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6B1A6" w:rsidR="00563B6E" w:rsidRPr="00B24A33" w:rsidRDefault="00D93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3C770" w:rsidR="00563B6E" w:rsidRPr="00B24A33" w:rsidRDefault="00D93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E3814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E3CA4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3CED2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615EF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D8A7D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EE802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D6746" w:rsidR="00C11CD7" w:rsidRPr="00B24A33" w:rsidRDefault="00D93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6D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41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8B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F0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C6351" w:rsidR="002113B7" w:rsidRPr="00B24A33" w:rsidRDefault="00D93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6E955" w:rsidR="002113B7" w:rsidRPr="00B24A33" w:rsidRDefault="00D93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EEC57" w:rsidR="002113B7" w:rsidRPr="00B24A33" w:rsidRDefault="00D93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BE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B1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6D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06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D91F97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792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3BBAD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38CFE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29D41D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319888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13F2C6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116AC2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B23A02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E5AEF" w:rsidR="002113B7" w:rsidRPr="00B24A33" w:rsidRDefault="00D93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4C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B1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56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55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94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84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36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ED753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A19C16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12C60A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E939C2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F29782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853A46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2FEBF" w:rsidR="002113B7" w:rsidRPr="00B24A33" w:rsidRDefault="00D93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274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DB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44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9B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B1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94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38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D9D2B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299722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35F3A0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56562A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90C73F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89B29B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07932" w:rsidR="006E49F3" w:rsidRPr="00B24A33" w:rsidRDefault="00D93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36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7C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0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45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88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5E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6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81EB7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8C167F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3B7F25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75F1DA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5DDC15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006EC3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F69C9" w:rsidR="006E49F3" w:rsidRPr="00B24A33" w:rsidRDefault="00D93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F1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80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99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C1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0F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5E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2A0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931A3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