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E620B" w:rsidR="00563B6E" w:rsidRPr="00B24A33" w:rsidRDefault="00817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5F530" w:rsidR="00563B6E" w:rsidRPr="00B24A33" w:rsidRDefault="00817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1B857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4BB3F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78116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31FFA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113C5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BD786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9821" w:rsidR="00C11CD7" w:rsidRPr="00B24A33" w:rsidRDefault="00817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C1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1E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91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37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336DE" w:rsidR="002113B7" w:rsidRPr="00B24A33" w:rsidRDefault="008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EE92D" w:rsidR="002113B7" w:rsidRPr="00B24A33" w:rsidRDefault="008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F441E" w:rsidR="002113B7" w:rsidRPr="00B24A33" w:rsidRDefault="00817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1C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90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6D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3B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D7191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8942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50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EB809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5CFD9F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4883A4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A50C83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4FD914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6C3628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168C0" w:rsidR="002113B7" w:rsidRPr="00B24A33" w:rsidRDefault="00817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6E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A8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F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DE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479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64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C8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5A20C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4EDD40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E605AE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B0F1CB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0AABE7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F0B82D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D94FD" w:rsidR="002113B7" w:rsidRPr="00B24A33" w:rsidRDefault="00817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64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AB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4D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8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1B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65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95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E13A3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D9E2F7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3A6F4F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8EB2C3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8B6089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8204B2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6AA1C" w:rsidR="006E49F3" w:rsidRPr="00B24A33" w:rsidRDefault="00817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41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4E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D1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CB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33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AC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8C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839CA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9FD397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7B6958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A087F4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4BBA1F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ABD2AE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581FD" w:rsidR="006E49F3" w:rsidRPr="00B24A33" w:rsidRDefault="00817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24243" w:rsidR="006E49F3" w:rsidRPr="00B24A33" w:rsidRDefault="008178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51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53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C5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01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E3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89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8E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