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4295B" w:rsidR="00563B6E" w:rsidRPr="00B24A33" w:rsidRDefault="004F53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92DBE" w:rsidR="00563B6E" w:rsidRPr="00B24A33" w:rsidRDefault="004F53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A08B4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2CCDF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42905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3FCE0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D8F83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F9DC2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B0ACA" w:rsidR="00C11CD7" w:rsidRPr="00B24A33" w:rsidRDefault="004F5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C9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4B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DC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F2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7228D" w:rsidR="002113B7" w:rsidRPr="00B24A33" w:rsidRDefault="004F5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4AC24" w:rsidR="002113B7" w:rsidRPr="00B24A33" w:rsidRDefault="004F5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34291" w:rsidR="002113B7" w:rsidRPr="00B24A33" w:rsidRDefault="004F5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1B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B3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06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A2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83CB2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0ECA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D6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022D0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EE219D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0A5E2C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19F996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101150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052199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0ABDF" w:rsidR="002113B7" w:rsidRPr="00B24A33" w:rsidRDefault="004F5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43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C7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B7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8C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52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6E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E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63B76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CE369D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A1A7D4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6B2D2C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9D7434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C3D501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5371A" w:rsidR="002113B7" w:rsidRPr="00B24A33" w:rsidRDefault="004F5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3F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20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04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0B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FB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F5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FC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7EE2D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202074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EC5647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F027A7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8BF3A1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2A8A6B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E1BB7" w:rsidR="006E49F3" w:rsidRPr="00B24A33" w:rsidRDefault="004F5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92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9D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6A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E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E3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CD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A1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30402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1E4314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56D602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CC694E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FAAF96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AAB7BD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2C6F7" w:rsidR="006E49F3" w:rsidRPr="00B24A33" w:rsidRDefault="004F5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DA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03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0E005" w:rsidR="006E49F3" w:rsidRPr="00B24A33" w:rsidRDefault="004F53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08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EE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7C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7E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3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3A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2024-06-12T13:16:00.0000000Z</dcterms:modified>
</coreProperties>
</file>