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7D58C" w:rsidR="00563B6E" w:rsidRPr="00B24A33" w:rsidRDefault="005030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347E3" w:rsidR="00563B6E" w:rsidRPr="00B24A33" w:rsidRDefault="005030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8B3D1" w:rsidR="00C11CD7" w:rsidRPr="00B24A33" w:rsidRDefault="0050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5E5A0" w:rsidR="00C11CD7" w:rsidRPr="00B24A33" w:rsidRDefault="0050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9443C" w:rsidR="00C11CD7" w:rsidRPr="00B24A33" w:rsidRDefault="0050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2D48A" w:rsidR="00C11CD7" w:rsidRPr="00B24A33" w:rsidRDefault="0050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D65EF" w:rsidR="00C11CD7" w:rsidRPr="00B24A33" w:rsidRDefault="0050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0EFE1" w:rsidR="00C11CD7" w:rsidRPr="00B24A33" w:rsidRDefault="0050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398CF" w:rsidR="00C11CD7" w:rsidRPr="00B24A33" w:rsidRDefault="0050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9D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8E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31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112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C5A3A" w:rsidR="002113B7" w:rsidRPr="00B24A33" w:rsidRDefault="00503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E4A0C" w:rsidR="002113B7" w:rsidRPr="00B24A33" w:rsidRDefault="00503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B228EE" w:rsidR="002113B7" w:rsidRPr="00B24A33" w:rsidRDefault="00503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F3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F7B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B62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28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E3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6BA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8F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FCAEA" w:rsidR="002113B7" w:rsidRPr="00B24A33" w:rsidRDefault="0050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AC88C0" w:rsidR="002113B7" w:rsidRPr="00B24A33" w:rsidRDefault="0050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4C36A4" w:rsidR="002113B7" w:rsidRPr="00B24A33" w:rsidRDefault="0050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15FBFF" w:rsidR="002113B7" w:rsidRPr="00B24A33" w:rsidRDefault="0050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35D63F" w:rsidR="002113B7" w:rsidRPr="00B24A33" w:rsidRDefault="0050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7B8A84" w:rsidR="002113B7" w:rsidRPr="00B24A33" w:rsidRDefault="0050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BA5E3" w:rsidR="002113B7" w:rsidRPr="00B24A33" w:rsidRDefault="00503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5FAEFD" w:rsidR="002113B7" w:rsidRPr="00B24A33" w:rsidRDefault="0050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0D06C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8E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714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68D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DE7F26" w:rsidR="002113B7" w:rsidRPr="00B24A33" w:rsidRDefault="0050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7C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BD4B2" w:rsidR="002113B7" w:rsidRPr="00B24A33" w:rsidRDefault="0050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A58EF6" w:rsidR="002113B7" w:rsidRPr="00B24A33" w:rsidRDefault="0050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85846A" w:rsidR="002113B7" w:rsidRPr="00B24A33" w:rsidRDefault="0050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DA0A64" w:rsidR="002113B7" w:rsidRPr="00B24A33" w:rsidRDefault="0050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0DC193" w:rsidR="002113B7" w:rsidRPr="00B24A33" w:rsidRDefault="0050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F2CA12" w:rsidR="002113B7" w:rsidRPr="00B24A33" w:rsidRDefault="0050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091A8" w:rsidR="002113B7" w:rsidRPr="00B24A33" w:rsidRDefault="00503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AB9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6A3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5A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D7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7E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3EF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108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028F1" w:rsidR="006E49F3" w:rsidRPr="00B24A33" w:rsidRDefault="0050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AC1E3D" w:rsidR="006E49F3" w:rsidRPr="00B24A33" w:rsidRDefault="0050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384308" w:rsidR="006E49F3" w:rsidRPr="00B24A33" w:rsidRDefault="0050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E45EA1" w:rsidR="006E49F3" w:rsidRPr="00B24A33" w:rsidRDefault="0050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F1FADC" w:rsidR="006E49F3" w:rsidRPr="00B24A33" w:rsidRDefault="0050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C2E2E2" w:rsidR="006E49F3" w:rsidRPr="00B24A33" w:rsidRDefault="0050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00A3B" w:rsidR="006E49F3" w:rsidRPr="00B24A33" w:rsidRDefault="00503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F8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0C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703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F4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1A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86E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154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B9267" w:rsidR="006E49F3" w:rsidRPr="00B24A33" w:rsidRDefault="0050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4BB8BA" w:rsidR="006E49F3" w:rsidRPr="00B24A33" w:rsidRDefault="0050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5B57F8" w:rsidR="006E49F3" w:rsidRPr="00B24A33" w:rsidRDefault="0050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75B992" w:rsidR="006E49F3" w:rsidRPr="00B24A33" w:rsidRDefault="0050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93554B" w:rsidR="006E49F3" w:rsidRPr="00B24A33" w:rsidRDefault="0050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80F3B7" w:rsidR="006E49F3" w:rsidRPr="00B24A33" w:rsidRDefault="0050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74545" w:rsidR="006E49F3" w:rsidRPr="00B24A33" w:rsidRDefault="00503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D9D9E" w:rsidR="006E49F3" w:rsidRPr="00B24A33" w:rsidRDefault="005030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FAB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AC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CF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BC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2A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92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30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0CA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A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2024-06-12T12:30:00.0000000Z</dcterms:modified>
</coreProperties>
</file>