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E055A" w:rsidR="00563B6E" w:rsidRPr="00B24A33" w:rsidRDefault="00825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048A6" w:rsidR="00563B6E" w:rsidRPr="00B24A33" w:rsidRDefault="00825B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B8243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E485A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63D8F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1D166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62F52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3CF93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C2405" w:rsidR="00C11CD7" w:rsidRPr="00B24A33" w:rsidRDefault="0082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FB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07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42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08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D143F" w:rsidR="002113B7" w:rsidRPr="00B24A33" w:rsidRDefault="0082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C3F27" w:rsidR="002113B7" w:rsidRPr="00B24A33" w:rsidRDefault="0082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5E746" w:rsidR="002113B7" w:rsidRPr="00B24A33" w:rsidRDefault="0082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C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5D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8A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F9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C2C58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56F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64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BF23A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1494A2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47FADE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76BD0A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EC770E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84B45F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3AEF6" w:rsidR="002113B7" w:rsidRPr="00B24A33" w:rsidRDefault="00825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88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6E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FD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EF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0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87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BD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9ECB1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69C22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3369A3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8F753A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53778D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F88D23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69EC1" w:rsidR="002113B7" w:rsidRPr="00B24A33" w:rsidRDefault="00825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A1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0A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86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0E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E2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B4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55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F1E14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24115C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9151D5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5B497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99AE1C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57574E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5DB7F" w:rsidR="006E49F3" w:rsidRPr="00B24A33" w:rsidRDefault="00825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1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AC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D3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DF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92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D1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2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4C099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A662AA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3A71EC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1F84DB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F8E4D1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367A21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2D25F" w:rsidR="006E49F3" w:rsidRPr="00B24A33" w:rsidRDefault="00825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51C58" w:rsidR="006E49F3" w:rsidRPr="00B24A33" w:rsidRDefault="00825B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Birthday of the Buddha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3E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14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8C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F1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83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D4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B3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