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ED4DC6" w:rsidR="00563B6E" w:rsidRPr="00B24A33" w:rsidRDefault="006D5C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4CBB3B" w:rsidR="00563B6E" w:rsidRPr="00B24A33" w:rsidRDefault="006D5C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27DC1" w:rsidR="00C11CD7" w:rsidRPr="00B24A33" w:rsidRDefault="006D5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9C78D1" w:rsidR="00C11CD7" w:rsidRPr="00B24A33" w:rsidRDefault="006D5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199EC" w:rsidR="00C11CD7" w:rsidRPr="00B24A33" w:rsidRDefault="006D5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6FF01B" w:rsidR="00C11CD7" w:rsidRPr="00B24A33" w:rsidRDefault="006D5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5CB052" w:rsidR="00C11CD7" w:rsidRPr="00B24A33" w:rsidRDefault="006D5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A0DED" w:rsidR="00C11CD7" w:rsidRPr="00B24A33" w:rsidRDefault="006D5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F9305" w:rsidR="00C11CD7" w:rsidRPr="00B24A33" w:rsidRDefault="006D5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784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38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DF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E5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77481" w:rsidR="002113B7" w:rsidRPr="00B24A33" w:rsidRDefault="006D5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B3F067" w:rsidR="002113B7" w:rsidRPr="00B24A33" w:rsidRDefault="006D5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DCD7AA" w:rsidR="002113B7" w:rsidRPr="00B24A33" w:rsidRDefault="006D5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539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964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707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75B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D6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1A8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4A7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AB63E" w:rsidR="002113B7" w:rsidRPr="00B24A33" w:rsidRDefault="006D5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D74301" w:rsidR="002113B7" w:rsidRPr="00B24A33" w:rsidRDefault="006D5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20264C" w:rsidR="002113B7" w:rsidRPr="00B24A33" w:rsidRDefault="006D5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5DE7FE" w:rsidR="002113B7" w:rsidRPr="00B24A33" w:rsidRDefault="006D5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3266CD" w:rsidR="002113B7" w:rsidRPr="00B24A33" w:rsidRDefault="006D5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2510AB" w:rsidR="002113B7" w:rsidRPr="00B24A33" w:rsidRDefault="006D5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227994" w:rsidR="002113B7" w:rsidRPr="00B24A33" w:rsidRDefault="006D5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4E2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327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69E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99B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9EC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FD3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18129" w:rsidR="002113B7" w:rsidRPr="00B24A33" w:rsidRDefault="006D5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8043B" w:rsidR="002113B7" w:rsidRPr="00B24A33" w:rsidRDefault="006D5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5D586A" w:rsidR="002113B7" w:rsidRPr="00B24A33" w:rsidRDefault="006D5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AEFE9B" w:rsidR="002113B7" w:rsidRPr="00B24A33" w:rsidRDefault="006D5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4363E1" w:rsidR="002113B7" w:rsidRPr="00B24A33" w:rsidRDefault="006D5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469DC5" w:rsidR="002113B7" w:rsidRPr="00B24A33" w:rsidRDefault="006D5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4E558E" w:rsidR="002113B7" w:rsidRPr="00B24A33" w:rsidRDefault="006D5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4A8391" w:rsidR="002113B7" w:rsidRPr="00B24A33" w:rsidRDefault="006D5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072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15C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6A5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5B9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1F5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50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A61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E6FD02" w:rsidR="006E49F3" w:rsidRPr="00B24A33" w:rsidRDefault="006D5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F55D42" w:rsidR="006E49F3" w:rsidRPr="00B24A33" w:rsidRDefault="006D5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D64F6D" w:rsidR="006E49F3" w:rsidRPr="00B24A33" w:rsidRDefault="006D5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142E67" w:rsidR="006E49F3" w:rsidRPr="00B24A33" w:rsidRDefault="006D5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1D229C" w:rsidR="006E49F3" w:rsidRPr="00B24A33" w:rsidRDefault="006D5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71864A" w:rsidR="006E49F3" w:rsidRPr="00B24A33" w:rsidRDefault="006D5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401BCC" w:rsidR="006E49F3" w:rsidRPr="00B24A33" w:rsidRDefault="006D5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51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74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B1D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44F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C59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39B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774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008CE9" w:rsidR="006E49F3" w:rsidRPr="00B24A33" w:rsidRDefault="006D5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C35875" w:rsidR="006E49F3" w:rsidRPr="00B24A33" w:rsidRDefault="006D5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B1DA74" w:rsidR="006E49F3" w:rsidRPr="00B24A33" w:rsidRDefault="006D5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7D3969" w:rsidR="006E49F3" w:rsidRPr="00B24A33" w:rsidRDefault="006D5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9EDCF0" w:rsidR="006E49F3" w:rsidRPr="00B24A33" w:rsidRDefault="006D5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781A64" w:rsidR="006E49F3" w:rsidRPr="00B24A33" w:rsidRDefault="006D5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A528D4" w:rsidR="006E49F3" w:rsidRPr="00B24A33" w:rsidRDefault="006D5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A9E84" w:rsidR="006E49F3" w:rsidRPr="00B24A33" w:rsidRDefault="006D5C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253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67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102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8E8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994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1C0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5C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C5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E6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2024-06-12T08:25:00.0000000Z</dcterms:modified>
</coreProperties>
</file>