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70816" w:rsidR="00563B6E" w:rsidRPr="00B24A33" w:rsidRDefault="00A14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E274B" w:rsidR="00563B6E" w:rsidRPr="00B24A33" w:rsidRDefault="00A14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C17D8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39A4B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3C510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C4317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CA0156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A728E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3554" w:rsidR="00C11CD7" w:rsidRPr="00B24A33" w:rsidRDefault="00A14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63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FF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ED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93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A543A" w:rsidR="002113B7" w:rsidRPr="00B24A33" w:rsidRDefault="00A14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83DF3" w:rsidR="002113B7" w:rsidRPr="00B24A33" w:rsidRDefault="00A14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80CD8" w:rsidR="002113B7" w:rsidRPr="00B24A33" w:rsidRDefault="00A14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433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1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F0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94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BF272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DCD6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1A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D27F7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9122CC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D2BCBB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071760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48284F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FB1738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78008" w:rsidR="002113B7" w:rsidRPr="00B24A33" w:rsidRDefault="00A14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33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0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F4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189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F2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68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78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E03E6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377A70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BFDB25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F7888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6BB8B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EC6231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E4AC0" w:rsidR="002113B7" w:rsidRPr="00B24A33" w:rsidRDefault="00A14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86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0E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6F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FB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5B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FF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6A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E6162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756DDF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D15C67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84156F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BF248E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C49ED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86597" w:rsidR="006E49F3" w:rsidRPr="00B24A33" w:rsidRDefault="00A14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AB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4E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2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71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A3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CC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E4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A7415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78713F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398A8B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1B3868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9D5EE4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7849C0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CCA93" w:rsidR="006E49F3" w:rsidRPr="00B24A33" w:rsidRDefault="00A14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43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D2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4D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F9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E1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22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C43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D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EC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D2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