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B8D42" w:rsidR="00563B6E" w:rsidRPr="00B24A33" w:rsidRDefault="003E3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88292" w:rsidR="00563B6E" w:rsidRPr="00B24A33" w:rsidRDefault="003E3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848C5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978A8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3D6B7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82F12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D51CF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7F5A3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9F3E7" w:rsidR="00C11CD7" w:rsidRPr="00B24A33" w:rsidRDefault="003E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61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26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AA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7D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0F206" w:rsidR="002113B7" w:rsidRPr="00B24A33" w:rsidRDefault="003E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77F6E" w:rsidR="002113B7" w:rsidRPr="00B24A33" w:rsidRDefault="003E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DBA25" w:rsidR="002113B7" w:rsidRPr="00B24A33" w:rsidRDefault="003E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C6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78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8A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C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E4D49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E808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B1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EA7F1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20D5E5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C4886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7B2B1E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4FD82A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BECFFE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F3806" w:rsidR="002113B7" w:rsidRPr="00B24A33" w:rsidRDefault="003E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D7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AA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71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1E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4A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E2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50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B349F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F89E0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205389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0DD041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AA6E5E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C04D42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1A2DF" w:rsidR="002113B7" w:rsidRPr="00B24A33" w:rsidRDefault="003E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BE7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90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19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B3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8F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0A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2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06582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824399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020E82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57EB54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6F449F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B8749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5E99A" w:rsidR="006E49F3" w:rsidRPr="00B24A33" w:rsidRDefault="003E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30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8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37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BA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84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1F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F7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FE622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D03D39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5EBF12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62FEB0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5F90F6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73DEA8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23EC5" w:rsidR="006E49F3" w:rsidRPr="00B24A33" w:rsidRDefault="003E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10290" w:rsidR="006E49F3" w:rsidRPr="00B24A33" w:rsidRDefault="003E37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9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67656" w:rsidR="006E49F3" w:rsidRPr="00B24A33" w:rsidRDefault="003E37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1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90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1A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EF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75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2025-07-18T03:14:00.0000000Z</dcterms:modified>
</coreProperties>
</file>