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22830" w:rsidR="00563B6E" w:rsidRPr="00B24A33" w:rsidRDefault="008537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87C9E" w:rsidR="00563B6E" w:rsidRPr="00B24A33" w:rsidRDefault="008537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956C6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41CA7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69206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969A9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7E51B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08499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0ADD" w:rsidR="00C11CD7" w:rsidRPr="00B24A33" w:rsidRDefault="0085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19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ABC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F7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3A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828B2" w:rsidR="002113B7" w:rsidRPr="00B24A33" w:rsidRDefault="0085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8B1DF" w:rsidR="002113B7" w:rsidRPr="00B24A33" w:rsidRDefault="0085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37776" w:rsidR="002113B7" w:rsidRPr="00B24A33" w:rsidRDefault="0085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3AD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24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00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48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DF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C7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AF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B2026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AD5083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AF01F9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934B2B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49C20D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3CC873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ACB3C" w:rsidR="002113B7" w:rsidRPr="00B24A33" w:rsidRDefault="0085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ECA49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16F6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B8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79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61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E52AD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3A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8C939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98378B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3ED92A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DE52DD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DA0B55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3E1D72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E3F67" w:rsidR="002113B7" w:rsidRPr="00B24A33" w:rsidRDefault="0085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C5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78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DE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DB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18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C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34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BEE29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0C10B6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7C794A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06CF50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D4151D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C3DC91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781F0" w:rsidR="006E49F3" w:rsidRPr="00B24A33" w:rsidRDefault="0085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C8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9F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5D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BD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AA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16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0C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FA5C2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AEEC0F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0F39A3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91A703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D797C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1EA3E0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AC693" w:rsidR="006E49F3" w:rsidRPr="00B24A33" w:rsidRDefault="0085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89A59" w:rsidR="006E49F3" w:rsidRPr="00B24A33" w:rsidRDefault="008537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2F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2E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10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A6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1C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09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7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78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