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452F8" w:rsidR="00563B6E" w:rsidRPr="00B24A33" w:rsidRDefault="005F52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37EB0" w:rsidR="00563B6E" w:rsidRPr="00B24A33" w:rsidRDefault="005F52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2E2CC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4085A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A5ABB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6415D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80A0C8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151C7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5A2E" w:rsidR="00C11CD7" w:rsidRPr="00B24A33" w:rsidRDefault="005F52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FD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54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97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66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56F85" w:rsidR="002113B7" w:rsidRPr="00B24A33" w:rsidRDefault="005F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DE53C" w:rsidR="002113B7" w:rsidRPr="00B24A33" w:rsidRDefault="005F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79CC4" w:rsidR="002113B7" w:rsidRPr="00B24A33" w:rsidRDefault="005F52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6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78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A9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AE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BFB96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4B01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5C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9007F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0EB9A2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C16171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FD01FB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5D83EC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C909F7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D35CD" w:rsidR="002113B7" w:rsidRPr="00B24A33" w:rsidRDefault="005F52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4D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4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41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41C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AC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0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5D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AF534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3D9B06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E6F053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F6B3D2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E22268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BE13B2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D0558" w:rsidR="002113B7" w:rsidRPr="00B24A33" w:rsidRDefault="005F52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DC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11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E6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D6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E9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66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2D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A1D49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DAF368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5052B6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8BCA35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92C66D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DF2C56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D95746" w:rsidR="006E49F3" w:rsidRPr="00B24A33" w:rsidRDefault="005F52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27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8B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20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90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D2E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4A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F7963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8D524D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FF6F8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0D863C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331453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1A8359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1E0AE8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5AD81" w:rsidR="006E49F3" w:rsidRPr="00B24A33" w:rsidRDefault="005F52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B41C0" w:rsidR="006E49F3" w:rsidRPr="00B24A33" w:rsidRDefault="005F52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26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38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F9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DE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53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DF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2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2024-06-11T18:28:00.0000000Z</dcterms:modified>
</coreProperties>
</file>