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D2D8E" w:rsidR="00563B6E" w:rsidRPr="00B24A33" w:rsidRDefault="004977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766F4" w:rsidR="00563B6E" w:rsidRPr="00B24A33" w:rsidRDefault="004977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45207" w:rsidR="00C11CD7" w:rsidRPr="00B24A33" w:rsidRDefault="0049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E6F6A" w:rsidR="00C11CD7" w:rsidRPr="00B24A33" w:rsidRDefault="0049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D76A0" w:rsidR="00C11CD7" w:rsidRPr="00B24A33" w:rsidRDefault="0049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2A2DD" w:rsidR="00C11CD7" w:rsidRPr="00B24A33" w:rsidRDefault="0049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80A87" w:rsidR="00C11CD7" w:rsidRPr="00B24A33" w:rsidRDefault="0049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C8127" w:rsidR="00C11CD7" w:rsidRPr="00B24A33" w:rsidRDefault="0049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773F8" w:rsidR="00C11CD7" w:rsidRPr="00B24A33" w:rsidRDefault="0049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57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82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1C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DF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6D2BDE" w:rsidR="002113B7" w:rsidRPr="00B24A33" w:rsidRDefault="00497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23B73" w:rsidR="002113B7" w:rsidRPr="00B24A33" w:rsidRDefault="00497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6B83F" w:rsidR="002113B7" w:rsidRPr="00B24A33" w:rsidRDefault="00497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6F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26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EB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C2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6031E3" w:rsidR="002113B7" w:rsidRPr="00B24A33" w:rsidRDefault="00497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4EF6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671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33FAB" w:rsidR="002113B7" w:rsidRPr="00B24A33" w:rsidRDefault="00497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EC11F0" w:rsidR="002113B7" w:rsidRPr="00B24A33" w:rsidRDefault="00497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B62FF1" w:rsidR="002113B7" w:rsidRPr="00B24A33" w:rsidRDefault="00497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1AF32C" w:rsidR="002113B7" w:rsidRPr="00B24A33" w:rsidRDefault="00497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7A4552" w:rsidR="002113B7" w:rsidRPr="00B24A33" w:rsidRDefault="00497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4149E7" w:rsidR="002113B7" w:rsidRPr="00B24A33" w:rsidRDefault="00497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68375" w:rsidR="002113B7" w:rsidRPr="00B24A33" w:rsidRDefault="00497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E5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791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A2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EFB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25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CD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417493" w:rsidR="002113B7" w:rsidRPr="00B24A33" w:rsidRDefault="00497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FCDD91" w:rsidR="002113B7" w:rsidRPr="00B24A33" w:rsidRDefault="00497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FBE450" w:rsidR="002113B7" w:rsidRPr="00B24A33" w:rsidRDefault="00497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B88624" w:rsidR="002113B7" w:rsidRPr="00B24A33" w:rsidRDefault="00497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C385E1" w:rsidR="002113B7" w:rsidRPr="00B24A33" w:rsidRDefault="00497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8B7284" w:rsidR="002113B7" w:rsidRPr="00B24A33" w:rsidRDefault="00497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450714" w:rsidR="002113B7" w:rsidRPr="00B24A33" w:rsidRDefault="00497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E04BD" w:rsidR="002113B7" w:rsidRPr="00B24A33" w:rsidRDefault="00497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CB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29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EF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55045" w:rsidR="005157D3" w:rsidRPr="00B24A33" w:rsidRDefault="004977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53B52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D7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F88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8C1299" w:rsidR="006E49F3" w:rsidRPr="00B24A33" w:rsidRDefault="00497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EF77F3" w:rsidR="006E49F3" w:rsidRPr="00B24A33" w:rsidRDefault="00497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96917D" w:rsidR="006E49F3" w:rsidRPr="00B24A33" w:rsidRDefault="00497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80AD1A" w:rsidR="006E49F3" w:rsidRPr="00B24A33" w:rsidRDefault="00497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EDC210" w:rsidR="006E49F3" w:rsidRPr="00B24A33" w:rsidRDefault="00497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C20CC7" w:rsidR="006E49F3" w:rsidRPr="00B24A33" w:rsidRDefault="00497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27FCDA" w:rsidR="006E49F3" w:rsidRPr="00B24A33" w:rsidRDefault="00497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B25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D98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583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D8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AA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70E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E2BFB5" w:rsidR="006E49F3" w:rsidRPr="00B24A33" w:rsidRDefault="00497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7C8A8" w:rsidR="006E49F3" w:rsidRPr="00B24A33" w:rsidRDefault="00497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9BBAE6" w:rsidR="006E49F3" w:rsidRPr="00B24A33" w:rsidRDefault="00497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031100" w:rsidR="006E49F3" w:rsidRPr="00B24A33" w:rsidRDefault="00497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2A3D9C" w:rsidR="006E49F3" w:rsidRPr="00B24A33" w:rsidRDefault="00497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8AA492" w:rsidR="006E49F3" w:rsidRPr="00B24A33" w:rsidRDefault="00497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357DB6" w:rsidR="006E49F3" w:rsidRPr="00B24A33" w:rsidRDefault="00497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8035D" w:rsidR="006E49F3" w:rsidRPr="00B24A33" w:rsidRDefault="00497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4600F" w:rsidR="006E49F3" w:rsidRPr="00B24A33" w:rsidRDefault="004977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DC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02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A6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85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4A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5E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7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73A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CF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2024-06-11T14:58:00.0000000Z</dcterms:modified>
</coreProperties>
</file>