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0F6932" w:rsidR="00563B6E" w:rsidRPr="00B24A33" w:rsidRDefault="00315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8B34E" w:rsidR="00563B6E" w:rsidRPr="00B24A33" w:rsidRDefault="00315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F92B2" w:rsidR="00C11CD7" w:rsidRPr="00B24A33" w:rsidRDefault="00315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226C2" w:rsidR="00C11CD7" w:rsidRPr="00B24A33" w:rsidRDefault="00315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D0EDC" w:rsidR="00C11CD7" w:rsidRPr="00B24A33" w:rsidRDefault="00315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95B05" w:rsidR="00C11CD7" w:rsidRPr="00B24A33" w:rsidRDefault="00315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33F9B" w:rsidR="00C11CD7" w:rsidRPr="00B24A33" w:rsidRDefault="00315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AEDAB" w:rsidR="00C11CD7" w:rsidRPr="00B24A33" w:rsidRDefault="00315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18534" w:rsidR="00C11CD7" w:rsidRPr="00B24A33" w:rsidRDefault="00315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38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CA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3B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DE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CCE64" w:rsidR="002113B7" w:rsidRPr="00B24A33" w:rsidRDefault="00315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0462D" w:rsidR="002113B7" w:rsidRPr="00B24A33" w:rsidRDefault="00315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427BD" w:rsidR="002113B7" w:rsidRPr="00B24A33" w:rsidRDefault="00315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0F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27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6B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D1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26D48" w:rsidR="002113B7" w:rsidRPr="00B24A33" w:rsidRDefault="00315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520F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56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A8747" w:rsidR="002113B7" w:rsidRPr="00B24A33" w:rsidRDefault="00315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56AF41" w:rsidR="002113B7" w:rsidRPr="00B24A33" w:rsidRDefault="00315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0376D7" w:rsidR="002113B7" w:rsidRPr="00B24A33" w:rsidRDefault="00315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D3FB4A" w:rsidR="002113B7" w:rsidRPr="00B24A33" w:rsidRDefault="00315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033402" w:rsidR="002113B7" w:rsidRPr="00B24A33" w:rsidRDefault="00315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3F79F7" w:rsidR="002113B7" w:rsidRPr="00B24A33" w:rsidRDefault="00315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764A1" w:rsidR="002113B7" w:rsidRPr="00B24A33" w:rsidRDefault="00315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48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E2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2F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C2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CC066" w:rsidR="002113B7" w:rsidRPr="00B24A33" w:rsidRDefault="00315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1CD09B" w14:textId="3336B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45DDC" w:rsidR="002113B7" w:rsidRPr="00B24A33" w:rsidRDefault="00315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EB5EF" w:rsidR="002113B7" w:rsidRPr="00B24A33" w:rsidRDefault="00315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A29510" w:rsidR="002113B7" w:rsidRPr="00B24A33" w:rsidRDefault="00315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34228C" w:rsidR="002113B7" w:rsidRPr="00B24A33" w:rsidRDefault="00315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3C7F17" w:rsidR="002113B7" w:rsidRPr="00B24A33" w:rsidRDefault="00315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EFD56A" w:rsidR="002113B7" w:rsidRPr="00B24A33" w:rsidRDefault="00315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56EB27" w:rsidR="002113B7" w:rsidRPr="00B24A33" w:rsidRDefault="00315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E4B4E" w:rsidR="002113B7" w:rsidRPr="00B24A33" w:rsidRDefault="00315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65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D6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E1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47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DB1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81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BE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42E79" w:rsidR="006E49F3" w:rsidRPr="00B24A33" w:rsidRDefault="00315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F0CA3D" w:rsidR="006E49F3" w:rsidRPr="00B24A33" w:rsidRDefault="00315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CE50DB" w:rsidR="006E49F3" w:rsidRPr="00B24A33" w:rsidRDefault="00315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177CC4" w:rsidR="006E49F3" w:rsidRPr="00B24A33" w:rsidRDefault="00315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82AE6E" w:rsidR="006E49F3" w:rsidRPr="00B24A33" w:rsidRDefault="00315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857578" w:rsidR="006E49F3" w:rsidRPr="00B24A33" w:rsidRDefault="00315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20231" w:rsidR="006E49F3" w:rsidRPr="00B24A33" w:rsidRDefault="00315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7A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B7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00C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A2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A8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86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AF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AF11F" w:rsidR="006E49F3" w:rsidRPr="00B24A33" w:rsidRDefault="00315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5499F5" w:rsidR="006E49F3" w:rsidRPr="00B24A33" w:rsidRDefault="00315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C20BB7" w:rsidR="006E49F3" w:rsidRPr="00B24A33" w:rsidRDefault="00315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7EABDB" w:rsidR="006E49F3" w:rsidRPr="00B24A33" w:rsidRDefault="00315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8E28FF" w:rsidR="006E49F3" w:rsidRPr="00B24A33" w:rsidRDefault="00315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BDCFD1" w:rsidR="006E49F3" w:rsidRPr="00B24A33" w:rsidRDefault="00315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3105E" w:rsidR="006E49F3" w:rsidRPr="00B24A33" w:rsidRDefault="00315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612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33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81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93D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C79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A5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07C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52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BF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2025-07-17T11:54:00.0000000Z</dcterms:modified>
</coreProperties>
</file>