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C14AD" w:rsidR="00563B6E" w:rsidRPr="00B24A33" w:rsidRDefault="00F116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D42F5" w:rsidR="00563B6E" w:rsidRPr="00B24A33" w:rsidRDefault="00F116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149D7" w:rsidR="00C11CD7" w:rsidRPr="00B24A33" w:rsidRDefault="00F1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A2288" w:rsidR="00C11CD7" w:rsidRPr="00B24A33" w:rsidRDefault="00F1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F84B8" w:rsidR="00C11CD7" w:rsidRPr="00B24A33" w:rsidRDefault="00F1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E8C03" w:rsidR="00C11CD7" w:rsidRPr="00B24A33" w:rsidRDefault="00F1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90A2C" w:rsidR="00C11CD7" w:rsidRPr="00B24A33" w:rsidRDefault="00F1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74091" w:rsidR="00C11CD7" w:rsidRPr="00B24A33" w:rsidRDefault="00F1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29A68" w:rsidR="00C11CD7" w:rsidRPr="00B24A33" w:rsidRDefault="00F116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E6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E9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69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2D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170E1" w:rsidR="002113B7" w:rsidRPr="00B24A33" w:rsidRDefault="00F11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C1406" w:rsidR="002113B7" w:rsidRPr="00B24A33" w:rsidRDefault="00F11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ABF5B" w:rsidR="002113B7" w:rsidRPr="00B24A33" w:rsidRDefault="00F116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353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569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C2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FD7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0E4EA" w:rsidR="002113B7" w:rsidRPr="00B24A33" w:rsidRDefault="00F1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B991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BC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13922" w:rsidR="002113B7" w:rsidRPr="00B24A33" w:rsidRDefault="00F1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435FC3" w:rsidR="002113B7" w:rsidRPr="00B24A33" w:rsidRDefault="00F1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F79D67" w:rsidR="002113B7" w:rsidRPr="00B24A33" w:rsidRDefault="00F1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2F602E" w:rsidR="002113B7" w:rsidRPr="00B24A33" w:rsidRDefault="00F1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2296F4" w:rsidR="002113B7" w:rsidRPr="00B24A33" w:rsidRDefault="00F1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0ED55B" w:rsidR="002113B7" w:rsidRPr="00B24A33" w:rsidRDefault="00F1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BDB64" w:rsidR="002113B7" w:rsidRPr="00B24A33" w:rsidRDefault="00F116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9D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BDA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E5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899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5F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1BE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D8455" w:rsidR="002113B7" w:rsidRPr="00B24A33" w:rsidRDefault="00F1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EF44B" w:rsidR="002113B7" w:rsidRPr="00B24A33" w:rsidRDefault="00F1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08A629" w:rsidR="002113B7" w:rsidRPr="00B24A33" w:rsidRDefault="00F1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02EEF5" w:rsidR="002113B7" w:rsidRPr="00B24A33" w:rsidRDefault="00F1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C2486D" w:rsidR="002113B7" w:rsidRPr="00B24A33" w:rsidRDefault="00F1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3B5271" w:rsidR="002113B7" w:rsidRPr="00B24A33" w:rsidRDefault="00F1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9B7D625" w:rsidR="002113B7" w:rsidRPr="00B24A33" w:rsidRDefault="00F1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386A0" w:rsidR="002113B7" w:rsidRPr="00B24A33" w:rsidRDefault="00F116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9EE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DB6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962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13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67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F2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0A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32C9E" w:rsidR="006E49F3" w:rsidRPr="00B24A33" w:rsidRDefault="00F1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E77DF8" w:rsidR="006E49F3" w:rsidRPr="00B24A33" w:rsidRDefault="00F1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276451" w:rsidR="006E49F3" w:rsidRPr="00B24A33" w:rsidRDefault="00F1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59635F" w:rsidR="006E49F3" w:rsidRPr="00B24A33" w:rsidRDefault="00F1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2A227C" w:rsidR="006E49F3" w:rsidRPr="00B24A33" w:rsidRDefault="00F1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759161" w:rsidR="006E49F3" w:rsidRPr="00B24A33" w:rsidRDefault="00F1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ACE3EA" w:rsidR="006E49F3" w:rsidRPr="00B24A33" w:rsidRDefault="00F116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36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87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07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62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9B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6E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B06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3E928" w:rsidR="006E49F3" w:rsidRPr="00B24A33" w:rsidRDefault="00F1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55CCD3" w:rsidR="006E49F3" w:rsidRPr="00B24A33" w:rsidRDefault="00F1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C66F90" w:rsidR="006E49F3" w:rsidRPr="00B24A33" w:rsidRDefault="00F1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EE1917" w:rsidR="006E49F3" w:rsidRPr="00B24A33" w:rsidRDefault="00F1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FD2A0D" w:rsidR="006E49F3" w:rsidRPr="00B24A33" w:rsidRDefault="00F1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F9E580" w:rsidR="006E49F3" w:rsidRPr="00B24A33" w:rsidRDefault="00F1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CAFF8" w:rsidR="006E49F3" w:rsidRPr="00B24A33" w:rsidRDefault="00F116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48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FA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B2C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55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31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E65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09B8D0" w:rsidR="006E49F3" w:rsidRPr="00B24A33" w:rsidRDefault="00F116A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16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E4F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6A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2024-06-11T13:36:00.0000000Z</dcterms:modified>
</coreProperties>
</file>