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DB67EC" w:rsidR="00563B6E" w:rsidRPr="00B24A33" w:rsidRDefault="00DC7B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5F123C" w:rsidR="00563B6E" w:rsidRPr="00B24A33" w:rsidRDefault="00DC7B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50E7E5" w:rsidR="00C11CD7" w:rsidRPr="00B24A33" w:rsidRDefault="00DC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3CFD3" w:rsidR="00C11CD7" w:rsidRPr="00B24A33" w:rsidRDefault="00DC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86574E" w:rsidR="00C11CD7" w:rsidRPr="00B24A33" w:rsidRDefault="00DC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2D37F" w:rsidR="00C11CD7" w:rsidRPr="00B24A33" w:rsidRDefault="00DC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E64D9" w:rsidR="00C11CD7" w:rsidRPr="00B24A33" w:rsidRDefault="00DC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D6ACF" w:rsidR="00C11CD7" w:rsidRPr="00B24A33" w:rsidRDefault="00DC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04BEC" w:rsidR="00C11CD7" w:rsidRPr="00B24A33" w:rsidRDefault="00DC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4B50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696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13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68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5D140" w:rsidR="002113B7" w:rsidRPr="00B24A33" w:rsidRDefault="00DC7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525F64" w:rsidR="002113B7" w:rsidRPr="00B24A33" w:rsidRDefault="00DC7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40407" w:rsidR="002113B7" w:rsidRPr="00B24A33" w:rsidRDefault="00DC7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529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238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8F0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86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A9068A" w:rsidR="002113B7" w:rsidRPr="00B24A33" w:rsidRDefault="00DC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8228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B7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0958E" w:rsidR="002113B7" w:rsidRPr="00B24A33" w:rsidRDefault="00DC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C146C1" w:rsidR="002113B7" w:rsidRPr="00B24A33" w:rsidRDefault="00DC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EA0E29" w:rsidR="002113B7" w:rsidRPr="00B24A33" w:rsidRDefault="00DC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DD22E8" w:rsidR="002113B7" w:rsidRPr="00B24A33" w:rsidRDefault="00DC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09CF5B" w:rsidR="002113B7" w:rsidRPr="00B24A33" w:rsidRDefault="00DC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A0F8E1" w:rsidR="002113B7" w:rsidRPr="00B24A33" w:rsidRDefault="00DC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F96FF" w:rsidR="002113B7" w:rsidRPr="00B24A33" w:rsidRDefault="00DC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65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41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DF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90F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649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78C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09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844CB" w:rsidR="002113B7" w:rsidRPr="00B24A33" w:rsidRDefault="00DC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A04537" w:rsidR="002113B7" w:rsidRPr="00B24A33" w:rsidRDefault="00DC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55F099" w:rsidR="002113B7" w:rsidRPr="00B24A33" w:rsidRDefault="00DC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4FB7D3" w:rsidR="002113B7" w:rsidRPr="00B24A33" w:rsidRDefault="00DC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C44394" w:rsidR="002113B7" w:rsidRPr="00B24A33" w:rsidRDefault="00DC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DEEC6B" w:rsidR="002113B7" w:rsidRPr="00B24A33" w:rsidRDefault="00DC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4D702" w:rsidR="002113B7" w:rsidRPr="00B24A33" w:rsidRDefault="00DC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73E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8C1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BD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C0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13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207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092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FA3EA" w:rsidR="006E49F3" w:rsidRPr="00B24A33" w:rsidRDefault="00DC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B0D62B" w:rsidR="006E49F3" w:rsidRPr="00B24A33" w:rsidRDefault="00DC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4E2D8B" w:rsidR="006E49F3" w:rsidRPr="00B24A33" w:rsidRDefault="00DC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597181" w:rsidR="006E49F3" w:rsidRPr="00B24A33" w:rsidRDefault="00DC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B030B0" w:rsidR="006E49F3" w:rsidRPr="00B24A33" w:rsidRDefault="00DC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4C2596" w:rsidR="006E49F3" w:rsidRPr="00B24A33" w:rsidRDefault="00DC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88AB9" w:rsidR="006E49F3" w:rsidRPr="00B24A33" w:rsidRDefault="00DC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38D8E" w:rsidR="006E49F3" w:rsidRPr="00B24A33" w:rsidRDefault="00DC7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</w:tcPr>
          <w:p w14:paraId="2F6F2CD9" w14:textId="5414F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35F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42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48C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4AF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3EB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FEC5D" w:rsidR="006E49F3" w:rsidRPr="00B24A33" w:rsidRDefault="00DC7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7883C2" w:rsidR="006E49F3" w:rsidRPr="00B24A33" w:rsidRDefault="00DC7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B284C1" w:rsidR="006E49F3" w:rsidRPr="00B24A33" w:rsidRDefault="00DC7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FFE23F" w:rsidR="006E49F3" w:rsidRPr="00B24A33" w:rsidRDefault="00DC7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8E73C4" w:rsidR="006E49F3" w:rsidRPr="00B24A33" w:rsidRDefault="00DC7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8DA1EE" w:rsidR="006E49F3" w:rsidRPr="00B24A33" w:rsidRDefault="00DC7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BF82F" w:rsidR="006E49F3" w:rsidRPr="00B24A33" w:rsidRDefault="00DC7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B7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638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BD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975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C2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89F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CE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7B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8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BD6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2024-06-11T12:12:00.0000000Z</dcterms:modified>
</coreProperties>
</file>