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8A43F6" w:rsidR="00563B6E" w:rsidRPr="00B24A33" w:rsidRDefault="00786D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23EEE" w:rsidR="00563B6E" w:rsidRPr="00B24A33" w:rsidRDefault="00786D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EBCD2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B702E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CD231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41220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246D7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0CCA7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2786" w:rsidR="00C11CD7" w:rsidRPr="00B24A33" w:rsidRDefault="0078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52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CE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CF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9C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EB5E5" w:rsidR="002113B7" w:rsidRPr="00B24A33" w:rsidRDefault="0078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3B693" w:rsidR="002113B7" w:rsidRPr="00B24A33" w:rsidRDefault="0078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18C60" w:rsidR="002113B7" w:rsidRPr="00B24A33" w:rsidRDefault="0078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3B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5D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8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B3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4ACEC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A001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31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49436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4CA8FB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FC349A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54FA45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01CEEF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260B0A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30D43" w:rsidR="002113B7" w:rsidRPr="00B24A33" w:rsidRDefault="0078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6C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BA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AA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1D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C8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25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0B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8B8B2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0EBF8A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FDE64B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61DEA3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8E693E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A6B2BC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6A870" w:rsidR="002113B7" w:rsidRPr="00B24A33" w:rsidRDefault="0078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24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6F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8B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6F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85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39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08A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8344B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BE4C37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D0B304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BD010A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7728EA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CBBE98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4E2DC" w:rsidR="006E49F3" w:rsidRPr="00B24A33" w:rsidRDefault="0078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B0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EA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07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BCD6C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09CCA621" w14:textId="7869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BC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FE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649E2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44F97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7D18FB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F49F68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8E060A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E89F73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8B7D9" w:rsidR="006E49F3" w:rsidRPr="00B24A33" w:rsidRDefault="0078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D4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DF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41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42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A5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9C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1B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D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D0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2024-06-11T10:51:00.0000000Z</dcterms:modified>
</coreProperties>
</file>