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5F205" w:rsidR="00563B6E" w:rsidRPr="00B24A33" w:rsidRDefault="004E2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97084" w:rsidR="00563B6E" w:rsidRPr="00B24A33" w:rsidRDefault="004E2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0FE5F" w:rsidR="00C11CD7" w:rsidRPr="00B24A33" w:rsidRDefault="004E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4104C" w:rsidR="00C11CD7" w:rsidRPr="00B24A33" w:rsidRDefault="004E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9E2D19" w:rsidR="00C11CD7" w:rsidRPr="00B24A33" w:rsidRDefault="004E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FBE96" w:rsidR="00C11CD7" w:rsidRPr="00B24A33" w:rsidRDefault="004E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81635" w:rsidR="00C11CD7" w:rsidRPr="00B24A33" w:rsidRDefault="004E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893A9" w:rsidR="00C11CD7" w:rsidRPr="00B24A33" w:rsidRDefault="004E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723F" w:rsidR="00C11CD7" w:rsidRPr="00B24A33" w:rsidRDefault="004E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E3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09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DF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54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91615" w:rsidR="002113B7" w:rsidRPr="00B24A33" w:rsidRDefault="004E2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58C14" w:rsidR="002113B7" w:rsidRPr="00B24A33" w:rsidRDefault="004E2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9442F" w:rsidR="002113B7" w:rsidRPr="00B24A33" w:rsidRDefault="004E2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80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11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73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0D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7A8B4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0ABB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F98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63018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DC8C9C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53BFEF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CBC690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55F3E2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9215F5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A3EB9" w:rsidR="002113B7" w:rsidRPr="00B24A33" w:rsidRDefault="004E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FE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AF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72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D4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A0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13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50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6A27D" w:rsidR="002113B7" w:rsidRPr="00B24A33" w:rsidRDefault="004E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592D19" w:rsidR="002113B7" w:rsidRPr="00B24A33" w:rsidRDefault="004E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89F8F4" w:rsidR="002113B7" w:rsidRPr="00B24A33" w:rsidRDefault="004E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240660" w:rsidR="002113B7" w:rsidRPr="00B24A33" w:rsidRDefault="004E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3F8929" w:rsidR="002113B7" w:rsidRPr="00B24A33" w:rsidRDefault="004E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4AD7FE" w:rsidR="002113B7" w:rsidRPr="00B24A33" w:rsidRDefault="004E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BB892" w:rsidR="002113B7" w:rsidRPr="00B24A33" w:rsidRDefault="004E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47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3D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06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8AA5E" w:rsidR="005157D3" w:rsidRPr="00B24A33" w:rsidRDefault="004E26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17D9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CE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47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25C0E" w:rsidR="006E49F3" w:rsidRPr="00B24A33" w:rsidRDefault="004E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17268B" w:rsidR="006E49F3" w:rsidRPr="00B24A33" w:rsidRDefault="004E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14B864" w:rsidR="006E49F3" w:rsidRPr="00B24A33" w:rsidRDefault="004E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06C498" w:rsidR="006E49F3" w:rsidRPr="00B24A33" w:rsidRDefault="004E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32540A" w:rsidR="006E49F3" w:rsidRPr="00B24A33" w:rsidRDefault="004E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18825A" w:rsidR="006E49F3" w:rsidRPr="00B24A33" w:rsidRDefault="004E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AF6D0" w:rsidR="006E49F3" w:rsidRPr="00B24A33" w:rsidRDefault="004E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23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E7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2B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0F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EE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D9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B6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6ED18" w:rsidR="006E49F3" w:rsidRPr="00B24A33" w:rsidRDefault="004E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0E1C4E" w:rsidR="006E49F3" w:rsidRPr="00B24A33" w:rsidRDefault="004E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DCE7A1" w:rsidR="006E49F3" w:rsidRPr="00B24A33" w:rsidRDefault="004E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CCAA85" w:rsidR="006E49F3" w:rsidRPr="00B24A33" w:rsidRDefault="004E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FABCE6" w:rsidR="006E49F3" w:rsidRPr="00B24A33" w:rsidRDefault="004E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6C781F" w:rsidR="006E49F3" w:rsidRPr="00B24A33" w:rsidRDefault="004E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C532B" w:rsidR="006E49F3" w:rsidRPr="00B24A33" w:rsidRDefault="004E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60822" w:rsidR="006E49F3" w:rsidRPr="00B24A33" w:rsidRDefault="004E26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0B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00C41" w:rsidR="006E49F3" w:rsidRPr="00B24A33" w:rsidRDefault="004E26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67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D7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492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F8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683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