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F710E" w:rsidR="00563B6E" w:rsidRPr="00B24A33" w:rsidRDefault="00BC6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44FF8" w:rsidR="00563B6E" w:rsidRPr="00B24A33" w:rsidRDefault="00BC6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7032C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2B517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694F0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5F0C9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31588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CE3E5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3EF3F" w:rsidR="00C11CD7" w:rsidRPr="00B24A33" w:rsidRDefault="00BC6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CB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31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EF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39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159D3" w:rsidR="002113B7" w:rsidRPr="00B24A33" w:rsidRDefault="00BC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C7551" w:rsidR="002113B7" w:rsidRPr="00B24A33" w:rsidRDefault="00BC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52306" w:rsidR="002113B7" w:rsidRPr="00B24A33" w:rsidRDefault="00BC6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67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22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B8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91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FC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D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D8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B19E7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A8C441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476117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C69EC5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690C99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5FC4CE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EC94D" w:rsidR="002113B7" w:rsidRPr="00B24A33" w:rsidRDefault="00BC6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D8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D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49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5B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53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E0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D7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86CD1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0055B9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F616E1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3C727B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17D114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DA30F3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3D2C4" w:rsidR="002113B7" w:rsidRPr="00B24A33" w:rsidRDefault="00BC6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35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5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88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0C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CC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4B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96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4B15B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718CB4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A6816B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944B7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CF69D2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772D20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EE0E9" w:rsidR="006E49F3" w:rsidRPr="00B24A33" w:rsidRDefault="00BC6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4C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F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F8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E0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B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AD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7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164BC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00A8FF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96F9BC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BA432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DC782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51D676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EE8A3" w:rsidR="006E49F3" w:rsidRPr="00B24A33" w:rsidRDefault="00BC6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24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FE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EA175" w:rsidR="006E49F3" w:rsidRPr="00B24A33" w:rsidRDefault="00BC61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6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B9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D5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F7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124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