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DCBB9" w:rsidR="00563B6E" w:rsidRPr="00B24A33" w:rsidRDefault="00FF4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A426C" w:rsidR="00563B6E" w:rsidRPr="00B24A33" w:rsidRDefault="00FF4A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A9494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2D22A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D400F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5670D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84D54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1703B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DF2D" w:rsidR="00C11CD7" w:rsidRPr="00B24A33" w:rsidRDefault="00FF4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2F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84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4E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12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21BBD" w:rsidR="002113B7" w:rsidRPr="00B24A33" w:rsidRDefault="00FF4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EDCC2" w:rsidR="002113B7" w:rsidRPr="00B24A33" w:rsidRDefault="00FF4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53E4C" w:rsidR="002113B7" w:rsidRPr="00B24A33" w:rsidRDefault="00FF4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F1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3E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D8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44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F0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7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3B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CD441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40091F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8A8663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57008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C4D4CA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4E2BC8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67ADC" w:rsidR="002113B7" w:rsidRPr="00B24A33" w:rsidRDefault="00FF4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7A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AC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25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7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42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29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225FC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AED3B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1C4ABB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C71492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92E6EC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0F9744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168FE3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D2D72" w:rsidR="002113B7" w:rsidRPr="00B24A33" w:rsidRDefault="00FF4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BB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BC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CD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1B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AE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AD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5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A8D65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8FF219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4A81A8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F0C07C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DE1F26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7CFF81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4DD18" w:rsidR="006E49F3" w:rsidRPr="00B24A33" w:rsidRDefault="00FF4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E2A66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08476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CD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53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D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2B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2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B43A6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36414D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124604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BE4FD8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C58BF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38BFAA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FD5A2" w:rsidR="006E49F3" w:rsidRPr="00B24A33" w:rsidRDefault="00FF4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F1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3F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4C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9E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57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D9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35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A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AF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2024-06-11T10:09:00.0000000Z</dcterms:modified>
</coreProperties>
</file>