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7CF08" w:rsidR="00563B6E" w:rsidRPr="00B24A33" w:rsidRDefault="00205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86B07" w:rsidR="00563B6E" w:rsidRPr="00B24A33" w:rsidRDefault="00205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FD7AE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5ECA7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FEB73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06F3B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77FA1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B6212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01AB" w:rsidR="00C11CD7" w:rsidRPr="00B24A33" w:rsidRDefault="00205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EB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30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EC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3A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75822" w:rsidR="002113B7" w:rsidRPr="00B24A33" w:rsidRDefault="00205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33D7D" w:rsidR="002113B7" w:rsidRPr="00B24A33" w:rsidRDefault="00205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2D4B0" w:rsidR="002113B7" w:rsidRPr="00B24A33" w:rsidRDefault="00205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30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3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C5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41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912A4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24AB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63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E21F4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925225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DA683A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8200EA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14EFBC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164A3F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3F150" w:rsidR="002113B7" w:rsidRPr="00B24A33" w:rsidRDefault="00205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97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6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D5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9C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DD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B2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D6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70AFF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314A00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2BE55E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C36FD1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A9CC5A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B43DB1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8323B" w:rsidR="002113B7" w:rsidRPr="00B24A33" w:rsidRDefault="00205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DA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0C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B0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57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17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F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BD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D0442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CFF707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711013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BEF557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A3577F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C4BAE9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2BE03" w:rsidR="006E49F3" w:rsidRPr="00B24A33" w:rsidRDefault="00205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92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49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29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70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0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34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02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2D90F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81245F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9D1169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A76D97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CBC171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10AEE6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A6535" w:rsidR="006E49F3" w:rsidRPr="00B24A33" w:rsidRDefault="00205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010BC" w:rsidR="006E49F3" w:rsidRPr="00B24A33" w:rsidRDefault="002056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D3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1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40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8D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28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95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64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2024-06-11T09:26:00.0000000Z</dcterms:modified>
</coreProperties>
</file>