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21244" w:rsidR="00563B6E" w:rsidRPr="00B24A33" w:rsidRDefault="00792E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EE05E" w:rsidR="00563B6E" w:rsidRPr="00B24A33" w:rsidRDefault="00792E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FC238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A74AD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65AFB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F757B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E7425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08D6E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1286B" w:rsidR="00C11CD7" w:rsidRPr="00B24A33" w:rsidRDefault="00792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25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82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49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3F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C2A43" w:rsidR="002113B7" w:rsidRPr="00B24A33" w:rsidRDefault="00792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FF5F0" w:rsidR="002113B7" w:rsidRPr="00B24A33" w:rsidRDefault="00792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54F04" w:rsidR="002113B7" w:rsidRPr="00B24A33" w:rsidRDefault="00792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29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47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F0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F2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E3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AE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54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765CF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42EF78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74BDBF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28FAE3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E3596A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52B231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4EB18" w:rsidR="002113B7" w:rsidRPr="00B24A33" w:rsidRDefault="00792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98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E9C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02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DB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A1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AF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BB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86812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4EEFC7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BE0E88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301BA2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58E73E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37A9A1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170BE" w:rsidR="002113B7" w:rsidRPr="00B24A33" w:rsidRDefault="00792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D8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515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02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0D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C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37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F0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66AE3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C35E79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E694E3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E98B33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87FA1A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23E143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E344E" w:rsidR="006E49F3" w:rsidRPr="00B24A33" w:rsidRDefault="00792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F4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C3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EA8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E0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29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56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97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A8F11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02E086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F960E5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AECCB5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048FBE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8D45E5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0D1D5" w:rsidR="006E49F3" w:rsidRPr="00B24A33" w:rsidRDefault="00792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F2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C3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EF306" w:rsidR="006E49F3" w:rsidRPr="00B24A33" w:rsidRDefault="00792E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03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B4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F5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EC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E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2E28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2024-06-11T06:44:00.0000000Z</dcterms:modified>
</coreProperties>
</file>