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FE9D5B" w:rsidR="00563B6E" w:rsidRPr="00B24A33" w:rsidRDefault="007940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CA0C7E" w:rsidR="00563B6E" w:rsidRPr="00B24A33" w:rsidRDefault="007940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9272A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1134D1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C2896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4C537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D3A2B7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E7B42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BEFB1" w:rsidR="00C11CD7" w:rsidRPr="00B24A33" w:rsidRDefault="007940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E20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8A3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1AB5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EDF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48DCB" w:rsidR="002113B7" w:rsidRPr="00B24A33" w:rsidRDefault="0079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84A583" w:rsidR="002113B7" w:rsidRPr="00B24A33" w:rsidRDefault="0079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36309" w:rsidR="002113B7" w:rsidRPr="00B24A33" w:rsidRDefault="007940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45A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52F2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A47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805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DDB7ED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4CCE47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B25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288E0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0E2113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184EB0C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80B1BF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C0D7B77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444B4B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83650" w:rsidR="002113B7" w:rsidRPr="00B24A33" w:rsidRDefault="007940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59B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79C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9E6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2FB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468B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096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785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5889D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02A4CE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36ECF7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1469DC7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B8FB54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90EFB0B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4F202F" w:rsidR="002113B7" w:rsidRPr="00B24A33" w:rsidRDefault="007940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76B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793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D8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7D15C" w:rsidR="005157D3" w:rsidRPr="00B24A33" w:rsidRDefault="007940B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vMerge w:val="restart"/>
          </w:tcPr>
          <w:p w14:paraId="314897F7" w14:textId="798EA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17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929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1CBAA9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D07230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CA035D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594F32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7D5B820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B06495D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9C7F6" w:rsidR="006E49F3" w:rsidRPr="00B24A33" w:rsidRDefault="007940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1B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B96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EFD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400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059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941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CFF84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4C6A94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27F409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310FF9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9199CA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BB7C917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6FC59A2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92427E" w:rsidR="006E49F3" w:rsidRPr="00B24A33" w:rsidRDefault="007940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AB1F2" w:rsidR="006E49F3" w:rsidRPr="00B24A33" w:rsidRDefault="007940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C9BF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22B56E" w:rsidR="006E49F3" w:rsidRPr="00B24A33" w:rsidRDefault="007940B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C5B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AA7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076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0DB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40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0B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548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2024-06-11T05:59:00.0000000Z</dcterms:modified>
</coreProperties>
</file>