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C1393" w:rsidR="00563B6E" w:rsidRPr="00B24A33" w:rsidRDefault="00754C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BCCE9" w:rsidR="00563B6E" w:rsidRPr="00B24A33" w:rsidRDefault="00754C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D2ADA" w:rsidR="00C11CD7" w:rsidRPr="00B24A33" w:rsidRDefault="00754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BFC8E" w:rsidR="00C11CD7" w:rsidRPr="00B24A33" w:rsidRDefault="00754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58F87B" w:rsidR="00C11CD7" w:rsidRPr="00B24A33" w:rsidRDefault="00754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47FC6" w:rsidR="00C11CD7" w:rsidRPr="00B24A33" w:rsidRDefault="00754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3B430" w:rsidR="00C11CD7" w:rsidRPr="00B24A33" w:rsidRDefault="00754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CAE99" w:rsidR="00C11CD7" w:rsidRPr="00B24A33" w:rsidRDefault="00754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6889D" w:rsidR="00C11CD7" w:rsidRPr="00B24A33" w:rsidRDefault="00754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10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73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32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2C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0DA74" w:rsidR="002113B7" w:rsidRPr="00B24A33" w:rsidRDefault="00754C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7E782" w:rsidR="002113B7" w:rsidRPr="00B24A33" w:rsidRDefault="00754C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8266B" w:rsidR="002113B7" w:rsidRPr="00B24A33" w:rsidRDefault="00754C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42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12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2D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5E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764F9" w:rsidR="002113B7" w:rsidRPr="00B24A33" w:rsidRDefault="00754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8295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6B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3B141" w:rsidR="002113B7" w:rsidRPr="00B24A33" w:rsidRDefault="00754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EE2867" w:rsidR="002113B7" w:rsidRPr="00B24A33" w:rsidRDefault="00754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5238EA" w:rsidR="002113B7" w:rsidRPr="00B24A33" w:rsidRDefault="00754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BA5B61" w:rsidR="002113B7" w:rsidRPr="00B24A33" w:rsidRDefault="00754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6C0699" w:rsidR="002113B7" w:rsidRPr="00B24A33" w:rsidRDefault="00754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7EC9B7" w:rsidR="002113B7" w:rsidRPr="00B24A33" w:rsidRDefault="00754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7D05D" w:rsidR="002113B7" w:rsidRPr="00B24A33" w:rsidRDefault="00754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93E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0D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E4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08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60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D4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17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0A52A" w:rsidR="002113B7" w:rsidRPr="00B24A33" w:rsidRDefault="00754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B20D9A" w:rsidR="002113B7" w:rsidRPr="00B24A33" w:rsidRDefault="00754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989B59" w:rsidR="002113B7" w:rsidRPr="00B24A33" w:rsidRDefault="00754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C1B096" w:rsidR="002113B7" w:rsidRPr="00B24A33" w:rsidRDefault="00754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C712AE" w:rsidR="002113B7" w:rsidRPr="00B24A33" w:rsidRDefault="00754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6533A5" w:rsidR="002113B7" w:rsidRPr="00B24A33" w:rsidRDefault="00754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8D6C1" w:rsidR="002113B7" w:rsidRPr="00B24A33" w:rsidRDefault="00754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D0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0A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C5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9AB37" w:rsidR="005157D3" w:rsidRPr="00B24A33" w:rsidRDefault="00754C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5246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B0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36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08CD6" w:rsidR="006E49F3" w:rsidRPr="00B24A33" w:rsidRDefault="00754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EB3A90" w:rsidR="006E49F3" w:rsidRPr="00B24A33" w:rsidRDefault="00754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B13D97" w:rsidR="006E49F3" w:rsidRPr="00B24A33" w:rsidRDefault="00754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5FE41F" w:rsidR="006E49F3" w:rsidRPr="00B24A33" w:rsidRDefault="00754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8E39BA" w:rsidR="006E49F3" w:rsidRPr="00B24A33" w:rsidRDefault="00754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C9EE89" w:rsidR="006E49F3" w:rsidRPr="00B24A33" w:rsidRDefault="00754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DC265" w:rsidR="006E49F3" w:rsidRPr="00B24A33" w:rsidRDefault="00754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7F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25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948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F3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96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0C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7A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BE0BC" w:rsidR="006E49F3" w:rsidRPr="00B24A33" w:rsidRDefault="00754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4AB843" w:rsidR="006E49F3" w:rsidRPr="00B24A33" w:rsidRDefault="00754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E9D479" w:rsidR="006E49F3" w:rsidRPr="00B24A33" w:rsidRDefault="00754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C0F884" w:rsidR="006E49F3" w:rsidRPr="00B24A33" w:rsidRDefault="00754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6A8918" w:rsidR="006E49F3" w:rsidRPr="00B24A33" w:rsidRDefault="00754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0B02CA" w:rsidR="006E49F3" w:rsidRPr="00B24A33" w:rsidRDefault="00754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44CEB" w:rsidR="006E49F3" w:rsidRPr="00B24A33" w:rsidRDefault="00754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596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BB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71C83" w:rsidR="006E49F3" w:rsidRPr="00B24A33" w:rsidRDefault="00754C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AE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A0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76B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7A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C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C9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2024-06-11T05:17:00.0000000Z</dcterms:modified>
</coreProperties>
</file>