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CF4E8" w:rsidR="00563B6E" w:rsidRPr="00B24A33" w:rsidRDefault="00C33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4B94A" w:rsidR="00563B6E" w:rsidRPr="00B24A33" w:rsidRDefault="00C339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32050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C867F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62CE5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9AE06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10131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61A4A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F423" w:rsidR="00C11CD7" w:rsidRPr="00B24A33" w:rsidRDefault="00C33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51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26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F0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15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9BDBE" w:rsidR="002113B7" w:rsidRPr="00B24A33" w:rsidRDefault="00C33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E68C8" w:rsidR="002113B7" w:rsidRPr="00B24A33" w:rsidRDefault="00C33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BD0FB" w:rsidR="002113B7" w:rsidRPr="00B24A33" w:rsidRDefault="00C33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15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CA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E2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94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11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68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D1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AE174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DF9A57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E8F63A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7EBC7D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00569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40A23B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B435F" w:rsidR="002113B7" w:rsidRPr="00B24A33" w:rsidRDefault="00C33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7E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0B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AD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1A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C4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C8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81D2B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D5A02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C495C8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86E3D9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089A17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70717C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6AB6F3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6E466" w:rsidR="002113B7" w:rsidRPr="00B24A33" w:rsidRDefault="00C33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2D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2E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FF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C1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E9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96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5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8F74B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17C06F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CDB209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A853E0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F30410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412C04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A45BA" w:rsidR="006E49F3" w:rsidRPr="00B24A33" w:rsidRDefault="00C33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3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E4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3B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6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FA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24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1D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4A158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FDDDC5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9C7495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F3CB11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5EA04A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852290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F86A3" w:rsidR="006E49F3" w:rsidRPr="00B24A33" w:rsidRDefault="00C33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C957C" w:rsidR="006E49F3" w:rsidRPr="00B24A33" w:rsidRDefault="00C339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1C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15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1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80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BC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CE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985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