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F29CD" w:rsidR="00563B6E" w:rsidRPr="00B24A33" w:rsidRDefault="001D2C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56F9CB" w:rsidR="00563B6E" w:rsidRPr="00B24A33" w:rsidRDefault="001D2C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A8302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55AB4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5C134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F86B6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53FDD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F0C4C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9F66" w:rsidR="00C11CD7" w:rsidRPr="00B24A33" w:rsidRDefault="001D2C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9D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B4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B3C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30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AC239" w:rsidR="002113B7" w:rsidRPr="00B24A33" w:rsidRDefault="001D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0896D" w:rsidR="002113B7" w:rsidRPr="00B24A33" w:rsidRDefault="001D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6906B" w:rsidR="002113B7" w:rsidRPr="00B24A33" w:rsidRDefault="001D2C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32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4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DE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F6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566516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344E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17BBA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D0E50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8376C5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71F26F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0EA69E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BF89B6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92EFE2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7603F" w:rsidR="002113B7" w:rsidRPr="00B24A33" w:rsidRDefault="001D2C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B0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702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E2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1AE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2E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98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44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FA968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4D9D5A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E62EAC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6A925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81CAE1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737C5E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1FBFF0" w:rsidR="002113B7" w:rsidRPr="00B24A33" w:rsidRDefault="001D2C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22A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A5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992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3D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0D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76D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32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AE9865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98C9C5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C04772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4912AF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303138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3D958D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31B94C" w:rsidR="006E49F3" w:rsidRPr="00B24A33" w:rsidRDefault="001D2C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19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1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81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EB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C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F0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9E8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1EF695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E5370A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1F8525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55D707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54D9F8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381840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8DDB5" w:rsidR="006E49F3" w:rsidRPr="00B24A33" w:rsidRDefault="001D2C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67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7D7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38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6F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AC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72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E3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2C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2CD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75C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2024-06-11T02:32:00.0000000Z</dcterms:modified>
</coreProperties>
</file>