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24907" w:rsidR="00563B6E" w:rsidRPr="00B24A33" w:rsidRDefault="00E871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C2527" w:rsidR="00563B6E" w:rsidRPr="00B24A33" w:rsidRDefault="00E871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B0C3F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D1F50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71AF2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F1668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6C73C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225E0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64E97" w:rsidR="00C11CD7" w:rsidRPr="00B24A33" w:rsidRDefault="00E87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A3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30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C5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AF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3B0CD" w:rsidR="002113B7" w:rsidRPr="00B24A33" w:rsidRDefault="00E87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77D5F" w:rsidR="002113B7" w:rsidRPr="00B24A33" w:rsidRDefault="00E87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8F991" w:rsidR="002113B7" w:rsidRPr="00B24A33" w:rsidRDefault="00E87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19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57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62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98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32F52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A416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B1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C49C9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0B4028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F10122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A49BBC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164130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30657D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2E612" w:rsidR="002113B7" w:rsidRPr="00B24A33" w:rsidRDefault="00E87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77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8F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54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F74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D2240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181CD09B" w14:textId="6BA93732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14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C9779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2A5863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0BBD5B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42317C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010530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679321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891C8" w:rsidR="002113B7" w:rsidRPr="00B24A33" w:rsidRDefault="00E87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BC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D9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C0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10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0E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42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D5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947CA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5CA5B0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C3FAD4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FCFE4C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CDA48A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A0EC34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81CC6" w:rsidR="006E49F3" w:rsidRPr="00B24A33" w:rsidRDefault="00E87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3F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CF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A5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B47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E0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23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4B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9CF0F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48D174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D30A39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968620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1F6754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AA9840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5CFA5" w:rsidR="006E49F3" w:rsidRPr="00B24A33" w:rsidRDefault="00E87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95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80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C3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B4202" w:rsidR="006E49F3" w:rsidRPr="00B24A33" w:rsidRDefault="00E871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CBA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F9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BB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71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1E6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2024-06-11T01:57:00.0000000Z</dcterms:modified>
</coreProperties>
</file>