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8BC16" w:rsidR="00563B6E" w:rsidRPr="00B24A33" w:rsidRDefault="00451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AF735" w:rsidR="00563B6E" w:rsidRPr="00B24A33" w:rsidRDefault="00451B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AB85A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8B42D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632B0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D1891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61899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AA583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2983B" w:rsidR="00C11CD7" w:rsidRPr="00B24A33" w:rsidRDefault="00451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A7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FB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4A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9D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9E46D" w:rsidR="002113B7" w:rsidRPr="00B24A33" w:rsidRDefault="00451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D5D0C" w:rsidR="002113B7" w:rsidRPr="00B24A33" w:rsidRDefault="00451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38C3A" w:rsidR="002113B7" w:rsidRPr="00B24A33" w:rsidRDefault="00451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8F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F0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5B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FE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97B72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5876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77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63857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FAA994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DC0C19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3A7DDA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A83FC1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C8278E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065DA" w:rsidR="002113B7" w:rsidRPr="00B24A33" w:rsidRDefault="00451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C5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85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8E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FAD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2B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22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05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DB1E4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61ED6D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2DE50D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77171F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5A7D43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1A20AC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2DF72" w:rsidR="002113B7" w:rsidRPr="00B24A33" w:rsidRDefault="00451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E5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E2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8D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EE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44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45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2D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3FDCE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17AC46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22DF22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31F8C3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5BEACE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A8B542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EA2BB" w:rsidR="006E49F3" w:rsidRPr="00B24A33" w:rsidRDefault="00451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CA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8B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6E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11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BC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E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86C06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9322E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E9209A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5EDBEA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8C3C0C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31A408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90B7E6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4FE82" w:rsidR="006E49F3" w:rsidRPr="00B24A33" w:rsidRDefault="00451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6EF42" w:rsidR="006E49F3" w:rsidRPr="00B24A33" w:rsidRDefault="00451B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49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78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8A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E9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BC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4B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B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B8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2024-06-11T00:29:00.0000000Z</dcterms:modified>
</coreProperties>
</file>