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EFB67" w:rsidR="0061148E" w:rsidRPr="009231D2" w:rsidRDefault="00FB5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47DF" w:rsidR="0061148E" w:rsidRPr="009231D2" w:rsidRDefault="00FB5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99681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87189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EDAB2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FDC39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F2D67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3B5ED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E3ADE" w:rsidR="00B87ED3" w:rsidRPr="00944D28" w:rsidRDefault="00FB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C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F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5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B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5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5AB66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6232F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A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7E3A1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F67CD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00793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87CE4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417B9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5CF35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3B763" w:rsidR="00B87ED3" w:rsidRPr="00944D28" w:rsidRDefault="00FB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563DD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78EF4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43471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68AED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8E26A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97B3D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70852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C12B" w:rsidR="00B87ED3" w:rsidRPr="00944D28" w:rsidRDefault="00FB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A3E81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31F1F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4F0EE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EA743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CD59F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076F2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D5D26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3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B4586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535D2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458A6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8B3B9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73161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C246D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7CE37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7009" w:rsidR="00B87ED3" w:rsidRPr="00944D28" w:rsidRDefault="00FB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3729B" w:rsidR="00B87ED3" w:rsidRPr="00944D28" w:rsidRDefault="00FB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2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A1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F4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02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5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5E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1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5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5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