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0E3453" w:rsidR="0061148E" w:rsidRPr="009231D2" w:rsidRDefault="00DD7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261C" w:rsidR="0061148E" w:rsidRPr="009231D2" w:rsidRDefault="00DD7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EBA6E" w:rsidR="00B87ED3" w:rsidRPr="00944D28" w:rsidRDefault="00D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9D25F" w:rsidR="00B87ED3" w:rsidRPr="00944D28" w:rsidRDefault="00D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C1CDA" w:rsidR="00B87ED3" w:rsidRPr="00944D28" w:rsidRDefault="00D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C72FA" w:rsidR="00B87ED3" w:rsidRPr="00944D28" w:rsidRDefault="00D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C76C1" w:rsidR="00B87ED3" w:rsidRPr="00944D28" w:rsidRDefault="00D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62739" w:rsidR="00B87ED3" w:rsidRPr="00944D28" w:rsidRDefault="00D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3D763" w:rsidR="00B87ED3" w:rsidRPr="00944D28" w:rsidRDefault="00DD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A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D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6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C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B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B5647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153D3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7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7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B69AD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BAAA0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22C94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9885D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54D1C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1177C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0F775" w:rsidR="00B87ED3" w:rsidRPr="00944D28" w:rsidRDefault="00DD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493B4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5EEEA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BDCB3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25E78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0D774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7051A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35083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C662B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6F52F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60DC2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69641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BC378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C631C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ADCA3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484D2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1FC3C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CB0CB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CA01D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0319D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3A190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36B95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0F58A" w:rsidR="00B87ED3" w:rsidRPr="00944D28" w:rsidRDefault="00DD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B041" w:rsidR="00B87ED3" w:rsidRPr="00944D28" w:rsidRDefault="00DD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C8103" w:rsidR="00B87ED3" w:rsidRPr="00944D28" w:rsidRDefault="00DD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83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A2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04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1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7E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63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E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4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7B5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7C6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