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7E7F34" w:rsidR="0061148E" w:rsidRPr="009231D2" w:rsidRDefault="000034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448DD" w:rsidR="0061148E" w:rsidRPr="009231D2" w:rsidRDefault="000034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5C457" w:rsidR="00B87ED3" w:rsidRPr="00944D28" w:rsidRDefault="0000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789C7" w:rsidR="00B87ED3" w:rsidRPr="00944D28" w:rsidRDefault="0000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5C31F" w:rsidR="00B87ED3" w:rsidRPr="00944D28" w:rsidRDefault="0000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22C1F" w:rsidR="00B87ED3" w:rsidRPr="00944D28" w:rsidRDefault="0000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7A162" w:rsidR="00B87ED3" w:rsidRPr="00944D28" w:rsidRDefault="0000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398ED" w:rsidR="00B87ED3" w:rsidRPr="00944D28" w:rsidRDefault="0000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21455" w:rsidR="00B87ED3" w:rsidRPr="00944D28" w:rsidRDefault="0000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C2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1E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4D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2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96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6B614" w:rsidR="00B87ED3" w:rsidRPr="00944D28" w:rsidRDefault="000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8FA45" w:rsidR="00B87ED3" w:rsidRPr="00944D28" w:rsidRDefault="000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D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8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9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4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5E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8EC3D" w:rsidR="00B87ED3" w:rsidRPr="00944D28" w:rsidRDefault="000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547CD" w:rsidR="00B87ED3" w:rsidRPr="00944D28" w:rsidRDefault="000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B9056" w:rsidR="00B87ED3" w:rsidRPr="00944D28" w:rsidRDefault="000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AE873" w:rsidR="00B87ED3" w:rsidRPr="00944D28" w:rsidRDefault="000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02F0D" w:rsidR="00B87ED3" w:rsidRPr="00944D28" w:rsidRDefault="000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75838" w:rsidR="00B87ED3" w:rsidRPr="00944D28" w:rsidRDefault="000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96E2B" w:rsidR="00B87ED3" w:rsidRPr="00944D28" w:rsidRDefault="0000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0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75664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EF1F5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8D7F0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FFB51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08EEE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1C7D2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ADCAA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A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5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8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0A665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DCFDD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E5CEB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428E6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8AE10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2CA51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69C8F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C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0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44953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0A78B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0661F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66443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405C1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2AFB6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0AA5F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A3D84" w:rsidR="00B87ED3" w:rsidRPr="00944D28" w:rsidRDefault="00003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FDB110" w:rsidR="00B87ED3" w:rsidRPr="00944D28" w:rsidRDefault="0000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48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50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87C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B0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9A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35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E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B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6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F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E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5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6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EA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0D0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