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4C1E94" w:rsidR="0061148E" w:rsidRPr="009231D2" w:rsidRDefault="00082B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7BC3" w:rsidR="0061148E" w:rsidRPr="009231D2" w:rsidRDefault="00082B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4E8CF" w:rsidR="00B87ED3" w:rsidRPr="00944D28" w:rsidRDefault="0008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22F76" w:rsidR="00B87ED3" w:rsidRPr="00944D28" w:rsidRDefault="0008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25C6B" w:rsidR="00B87ED3" w:rsidRPr="00944D28" w:rsidRDefault="0008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1646B" w:rsidR="00B87ED3" w:rsidRPr="00944D28" w:rsidRDefault="0008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438AC" w:rsidR="00B87ED3" w:rsidRPr="00944D28" w:rsidRDefault="0008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FBB4D" w:rsidR="00B87ED3" w:rsidRPr="00944D28" w:rsidRDefault="0008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BDD13" w:rsidR="00B87ED3" w:rsidRPr="00944D28" w:rsidRDefault="0008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C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9D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B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D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6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3585A" w:rsidR="00B87ED3" w:rsidRPr="00944D28" w:rsidRDefault="0008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B0A08" w:rsidR="00B87ED3" w:rsidRPr="00944D28" w:rsidRDefault="0008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0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5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1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8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3D7BD" w:rsidR="00B87ED3" w:rsidRPr="00944D28" w:rsidRDefault="0008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406D3" w:rsidR="00B87ED3" w:rsidRPr="00944D28" w:rsidRDefault="0008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38C78" w:rsidR="00B87ED3" w:rsidRPr="00944D28" w:rsidRDefault="0008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F2ADD" w:rsidR="00B87ED3" w:rsidRPr="00944D28" w:rsidRDefault="0008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A0926" w:rsidR="00B87ED3" w:rsidRPr="00944D28" w:rsidRDefault="0008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1E066" w:rsidR="00B87ED3" w:rsidRPr="00944D28" w:rsidRDefault="0008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D5254" w:rsidR="00B87ED3" w:rsidRPr="00944D28" w:rsidRDefault="0008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C131" w:rsidR="00B87ED3" w:rsidRPr="00944D28" w:rsidRDefault="0008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B01A4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DB6B8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FF26A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1776E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23C1C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443A5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D497F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9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C3802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F80ED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1044B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1978C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AF44F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3BC9B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74069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E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52D44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22EB4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83B9D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D0C98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135B0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74471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3426C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687450" w:rsidR="00B87ED3" w:rsidRPr="00944D28" w:rsidRDefault="0008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0A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5E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90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10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B3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91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D9DC9" w:rsidR="00B87ED3" w:rsidRPr="00944D28" w:rsidRDefault="0008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C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A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3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9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