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6D95D5" w:rsidR="0061148E" w:rsidRPr="009231D2" w:rsidRDefault="006D0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6A50" w:rsidR="0061148E" w:rsidRPr="009231D2" w:rsidRDefault="006D0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97B6C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DC5FD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9E8EE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2E8DA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3EE7E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F3211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D661E" w:rsidR="00B87ED3" w:rsidRPr="00944D28" w:rsidRDefault="006D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A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8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5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8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5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D180B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F7EC8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A259" w:rsidR="00B87ED3" w:rsidRPr="00944D28" w:rsidRDefault="006D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B3DAA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2FB55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3E017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53958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FDEB5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9183A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D5312" w:rsidR="00B87ED3" w:rsidRPr="00944D28" w:rsidRDefault="006D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B4DE0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F0237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42F90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F7883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580C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57FF3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7DA70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A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59DFC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80B42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2F60F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8B778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9E15A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FF718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D5978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F318D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7A6F7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54320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06531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1D5C7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E914F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500FF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FB84" w:rsidR="00B87ED3" w:rsidRPr="00944D28" w:rsidRDefault="006D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E5CC77" w:rsidR="00B87ED3" w:rsidRPr="00944D28" w:rsidRDefault="006D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D9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B4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06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1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7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7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8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7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030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E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