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077111" w:rsidR="0061148E" w:rsidRPr="009231D2" w:rsidRDefault="00240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B499" w:rsidR="0061148E" w:rsidRPr="009231D2" w:rsidRDefault="00240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05DE1" w:rsidR="00B87ED3" w:rsidRPr="00944D28" w:rsidRDefault="0024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648C6" w:rsidR="00B87ED3" w:rsidRPr="00944D28" w:rsidRDefault="0024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07DF3" w:rsidR="00B87ED3" w:rsidRPr="00944D28" w:rsidRDefault="0024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252F5" w:rsidR="00B87ED3" w:rsidRPr="00944D28" w:rsidRDefault="0024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1CC4D" w:rsidR="00B87ED3" w:rsidRPr="00944D28" w:rsidRDefault="0024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A9FB7" w:rsidR="00B87ED3" w:rsidRPr="00944D28" w:rsidRDefault="0024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43B37" w:rsidR="00B87ED3" w:rsidRPr="00944D28" w:rsidRDefault="0024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C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6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05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2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A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9E180" w:rsidR="00B87ED3" w:rsidRPr="00944D28" w:rsidRDefault="0024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6CC8A" w:rsidR="00B87ED3" w:rsidRPr="00944D28" w:rsidRDefault="0024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7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7368E" w:rsidR="00B87ED3" w:rsidRPr="00944D28" w:rsidRDefault="00240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B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A80E8" w:rsidR="00B87ED3" w:rsidRPr="00944D28" w:rsidRDefault="0024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95782" w:rsidR="00B87ED3" w:rsidRPr="00944D28" w:rsidRDefault="0024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7A8BA" w:rsidR="00B87ED3" w:rsidRPr="00944D28" w:rsidRDefault="0024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553A4" w:rsidR="00B87ED3" w:rsidRPr="00944D28" w:rsidRDefault="0024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E9E66" w:rsidR="00B87ED3" w:rsidRPr="00944D28" w:rsidRDefault="0024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74D1F" w:rsidR="00B87ED3" w:rsidRPr="00944D28" w:rsidRDefault="0024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FBC1C" w:rsidR="00B87ED3" w:rsidRPr="00944D28" w:rsidRDefault="0024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F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6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F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E276" w:rsidR="00B87ED3" w:rsidRPr="00944D28" w:rsidRDefault="00240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D1809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A1FB8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CBFDA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E8D1B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AC4D5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F3CEA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BFC7D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9AD3" w:rsidR="00B87ED3" w:rsidRPr="00944D28" w:rsidRDefault="00240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F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8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8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D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1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616CB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51009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EDAC3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D8EF7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B6CE4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B08DB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2CA7C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D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3BFC8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D1F5DC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1BE20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8D784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2EE4C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FF75D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63865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1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0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C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E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FF8009" w:rsidR="00B87ED3" w:rsidRPr="00944D28" w:rsidRDefault="0024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3FF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99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958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FD5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4D0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BC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F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C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7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1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4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09F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322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2025-07-19T13:00:00.0000000Z</dcterms:modified>
</coreProperties>
</file>