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1BEBFD" w:rsidR="0061148E" w:rsidRPr="009231D2" w:rsidRDefault="00702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34B2B" w:rsidR="0061148E" w:rsidRPr="009231D2" w:rsidRDefault="00702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1DFBA" w:rsidR="00B87ED3" w:rsidRPr="00944D28" w:rsidRDefault="007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ADD16" w:rsidR="00B87ED3" w:rsidRPr="00944D28" w:rsidRDefault="007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691C7" w:rsidR="00B87ED3" w:rsidRPr="00944D28" w:rsidRDefault="007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0DB6B" w:rsidR="00B87ED3" w:rsidRPr="00944D28" w:rsidRDefault="007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03A93" w:rsidR="00B87ED3" w:rsidRPr="00944D28" w:rsidRDefault="007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D440B" w:rsidR="00B87ED3" w:rsidRPr="00944D28" w:rsidRDefault="007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BD850" w:rsidR="00B87ED3" w:rsidRPr="00944D28" w:rsidRDefault="0070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7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5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3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A5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02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6D80C" w:rsidR="00B87ED3" w:rsidRPr="00944D28" w:rsidRDefault="007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3523E" w:rsidR="00B87ED3" w:rsidRPr="00944D28" w:rsidRDefault="007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E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1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D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55F0" w:rsidR="00B87ED3" w:rsidRPr="00944D28" w:rsidRDefault="00702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1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00C7E" w:rsidR="00B87ED3" w:rsidRPr="00944D28" w:rsidRDefault="007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F68FA" w:rsidR="00B87ED3" w:rsidRPr="00944D28" w:rsidRDefault="007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3F5B7" w:rsidR="00B87ED3" w:rsidRPr="00944D28" w:rsidRDefault="007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F188E" w:rsidR="00B87ED3" w:rsidRPr="00944D28" w:rsidRDefault="007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26F17" w:rsidR="00B87ED3" w:rsidRPr="00944D28" w:rsidRDefault="007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AA04A" w:rsidR="00B87ED3" w:rsidRPr="00944D28" w:rsidRDefault="007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CF428" w:rsidR="00B87ED3" w:rsidRPr="00944D28" w:rsidRDefault="0070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B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A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6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3F11F" w:rsidR="00B87ED3" w:rsidRPr="00944D28" w:rsidRDefault="0070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8DEB1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20F3D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A2D74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43DC7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70DBC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5A052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62FA2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E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E886" w:rsidR="00B87ED3" w:rsidRPr="00944D28" w:rsidRDefault="0070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4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E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688C7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5E33C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EBC94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7054E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1C3D0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79F00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B8AF7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F4F4" w:rsidR="00B87ED3" w:rsidRPr="00944D28" w:rsidRDefault="0070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5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5E4BC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63D20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8BFE3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067F2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21A48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4346D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84F5D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BCA4" w:rsidR="00B87ED3" w:rsidRPr="00944D28" w:rsidRDefault="0070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E8D66" w:rsidR="00B87ED3" w:rsidRPr="00944D28" w:rsidRDefault="0070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7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AB775B" w:rsidR="00B87ED3" w:rsidRPr="00944D28" w:rsidRDefault="0070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2B0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A2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7C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1E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B1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F2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E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E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8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E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6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A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8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2EF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