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968BA7" w:rsidR="0061148E" w:rsidRPr="009231D2" w:rsidRDefault="00E35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DB7E" w:rsidR="0061148E" w:rsidRPr="009231D2" w:rsidRDefault="00E35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CA243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62C6B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925B0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4E124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E0A69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F4265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FA4EC" w:rsidR="00B87ED3" w:rsidRPr="00944D28" w:rsidRDefault="00E3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C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2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D3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A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1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19038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2EBDC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3AB5" w:rsidR="00B87ED3" w:rsidRPr="00944D28" w:rsidRDefault="00E35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586D" w:rsidR="00B87ED3" w:rsidRPr="00944D28" w:rsidRDefault="00E35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E9F05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E341B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155CF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C0714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D19D0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6A570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DE556" w:rsidR="00B87ED3" w:rsidRPr="00944D28" w:rsidRDefault="00E3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4E1A6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71F86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564EB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47C19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A7137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AE1D6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BB0C2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46DF4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753CF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B25C8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D88BF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7FAE6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ED7D7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A822F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7859F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F98C1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7FF52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787D3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52C9A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2C555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0CE80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0634" w:rsidR="00B87ED3" w:rsidRPr="00944D28" w:rsidRDefault="00E35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A1FAB" w:rsidR="00B87ED3" w:rsidRPr="00944D28" w:rsidRDefault="00E3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0D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26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3E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C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76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CA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D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58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DD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