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F8D800" w:rsidR="0061148E" w:rsidRPr="009231D2" w:rsidRDefault="007332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78204" w:rsidR="0061148E" w:rsidRPr="009231D2" w:rsidRDefault="007332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E05AB" w:rsidR="00B87ED3" w:rsidRPr="00944D28" w:rsidRDefault="0073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BB11D" w:rsidR="00B87ED3" w:rsidRPr="00944D28" w:rsidRDefault="0073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F301E" w:rsidR="00B87ED3" w:rsidRPr="00944D28" w:rsidRDefault="0073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D31F3" w:rsidR="00B87ED3" w:rsidRPr="00944D28" w:rsidRDefault="0073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4B8A7" w:rsidR="00B87ED3" w:rsidRPr="00944D28" w:rsidRDefault="0073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4E8E4" w:rsidR="00B87ED3" w:rsidRPr="00944D28" w:rsidRDefault="0073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9C438" w:rsidR="00B87ED3" w:rsidRPr="00944D28" w:rsidRDefault="0073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3D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75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5F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77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0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AE767" w:rsidR="00B87ED3" w:rsidRPr="00944D28" w:rsidRDefault="0073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D50ED" w:rsidR="00B87ED3" w:rsidRPr="00944D28" w:rsidRDefault="0073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B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B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B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D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3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3C537" w:rsidR="00B87ED3" w:rsidRPr="00944D28" w:rsidRDefault="00733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67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25B19" w:rsidR="00B87ED3" w:rsidRPr="00944D28" w:rsidRDefault="0073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93C04" w:rsidR="00B87ED3" w:rsidRPr="00944D28" w:rsidRDefault="0073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BA705" w:rsidR="00B87ED3" w:rsidRPr="00944D28" w:rsidRDefault="0073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1FE0E" w:rsidR="00B87ED3" w:rsidRPr="00944D28" w:rsidRDefault="0073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3E0BF" w:rsidR="00B87ED3" w:rsidRPr="00944D28" w:rsidRDefault="0073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2AC57" w:rsidR="00B87ED3" w:rsidRPr="00944D28" w:rsidRDefault="0073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F9D16" w:rsidR="00B87ED3" w:rsidRPr="00944D28" w:rsidRDefault="0073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D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0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3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C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1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A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A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41214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591F2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343CB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A9C00B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B9DF3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1256B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16F4C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6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C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C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9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816AD" w:rsidR="00B87ED3" w:rsidRPr="00944D28" w:rsidRDefault="0073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7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E45C5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B0F89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28930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DAB8B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F0702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FD9C7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7A6CF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7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F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5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A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C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2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A5A6B" w:rsidR="00B87ED3" w:rsidRPr="00944D28" w:rsidRDefault="0073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A615D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5ADD6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C85A9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4693D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96309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64461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9F310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6C612" w:rsidR="00B87ED3" w:rsidRPr="00944D28" w:rsidRDefault="0073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89A01" w:rsidR="00B87ED3" w:rsidRPr="00944D28" w:rsidRDefault="0073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0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9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A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E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0E055F" w:rsidR="00B87ED3" w:rsidRPr="00944D28" w:rsidRDefault="0073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48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82C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194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F5A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742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1E3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BC747" w:rsidR="00B87ED3" w:rsidRPr="00944D28" w:rsidRDefault="0073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4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4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B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9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2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5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3282"/>
    <w:rsid w:val="007D63C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2024-06-12T23:11:00.0000000Z</dcterms:modified>
</coreProperties>
</file>