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A77CB7" w:rsidR="0061148E" w:rsidRPr="009231D2" w:rsidRDefault="00297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C580" w:rsidR="0061148E" w:rsidRPr="009231D2" w:rsidRDefault="00297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68C35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D884A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F6D19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A9F11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B9EDE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27191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01260" w:rsidR="00B87ED3" w:rsidRPr="00944D28" w:rsidRDefault="0029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A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2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0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E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8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0B90F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2B999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0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081C3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6E5D1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76281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66B5A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4E6FD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A36DE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7EA35" w:rsidR="00B87ED3" w:rsidRPr="00944D28" w:rsidRDefault="0029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19E91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A7F53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3BB38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68C40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EAE84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49C8A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A86A4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08D38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49289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04312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62365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B01F6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57303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5950B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86B7A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2686E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3C9B9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AA1A4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31C34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15871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3FB73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AD07" w:rsidR="00B87ED3" w:rsidRPr="00944D28" w:rsidRDefault="0029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903B5" w:rsidR="00B87ED3" w:rsidRPr="00944D28" w:rsidRDefault="0029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07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11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B9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07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A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2B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4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7BB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CA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2025-07-20T05:31:00.0000000Z</dcterms:modified>
</coreProperties>
</file>