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EDDD8E" w:rsidR="0061148E" w:rsidRPr="009231D2" w:rsidRDefault="00EA1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658F" w:rsidR="0061148E" w:rsidRPr="009231D2" w:rsidRDefault="00EA1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CD0C0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D607E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E91CF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1697B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4901D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02B20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68AAA" w:rsidR="00B87ED3" w:rsidRPr="00944D28" w:rsidRDefault="00EA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4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4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7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3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A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47973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297E0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D253" w:rsidR="00B87ED3" w:rsidRPr="00944D28" w:rsidRDefault="00EA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5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E1339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9B0CA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2340A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5991A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7A9AC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FE16C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FA84" w:rsidR="00B87ED3" w:rsidRPr="00944D28" w:rsidRDefault="00EA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AD9E0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20F93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F9CDA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96F7A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7A09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9D590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8EAEE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D2685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9BDAC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5F9F0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04DA9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7B09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D84A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7ADC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5E9C3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3DD51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FA54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D4C1D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5342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B60A1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A4798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014B" w:rsidR="00B87ED3" w:rsidRPr="00944D28" w:rsidRDefault="00EA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AA8E2" w:rsidR="00B87ED3" w:rsidRPr="00944D28" w:rsidRDefault="00EA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13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38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D1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0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75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C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3BE2"/>
    <w:rsid w:val="00EA1B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2024-06-12T23:53:00.0000000Z</dcterms:modified>
</coreProperties>
</file>