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79EC69" w:rsidR="0061148E" w:rsidRPr="009231D2" w:rsidRDefault="00B04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1514" w:rsidR="0061148E" w:rsidRPr="009231D2" w:rsidRDefault="00B04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BEC7E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F5796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3D395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82628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92C97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CBDE4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0F6D3" w:rsidR="00B87ED3" w:rsidRPr="00944D28" w:rsidRDefault="00B0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0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A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D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A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C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906F3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C9BA5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414C" w:rsidR="00B87ED3" w:rsidRPr="00944D28" w:rsidRDefault="00B04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C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3A174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F4D47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E2DE7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2535A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C3670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56202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61772" w:rsidR="00B87ED3" w:rsidRPr="00944D28" w:rsidRDefault="00B0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9DC7" w:rsidR="00B87ED3" w:rsidRPr="00944D28" w:rsidRDefault="00B0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EB11F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FE377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F6AE0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D6A75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84CEE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94884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83961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57D2A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33D5A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A409E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63C97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2E2A1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D43BD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1307F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39BB9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84D20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3E27A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004DC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0E3EE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35A9B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DDC12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64F3CA" w:rsidR="00B87ED3" w:rsidRPr="00944D28" w:rsidRDefault="00B0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FF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31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3E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C2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83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D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5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1704"/>
    <w:rsid w:val="00AB2AC7"/>
    <w:rsid w:val="00B0494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2024-06-13T11:54:00.0000000Z</dcterms:modified>
</coreProperties>
</file>