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B23A8D" w:rsidR="0061148E" w:rsidRPr="009231D2" w:rsidRDefault="00962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2B42" w:rsidR="0061148E" w:rsidRPr="009231D2" w:rsidRDefault="00962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D7F7C" w:rsidR="00B87ED3" w:rsidRPr="00944D28" w:rsidRDefault="009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EA578" w:rsidR="00B87ED3" w:rsidRPr="00944D28" w:rsidRDefault="009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BC56E" w:rsidR="00B87ED3" w:rsidRPr="00944D28" w:rsidRDefault="009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CFC49" w:rsidR="00B87ED3" w:rsidRPr="00944D28" w:rsidRDefault="009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7FB4A" w:rsidR="00B87ED3" w:rsidRPr="00944D28" w:rsidRDefault="009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C77F3" w:rsidR="00B87ED3" w:rsidRPr="00944D28" w:rsidRDefault="009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006C5" w:rsidR="00B87ED3" w:rsidRPr="00944D28" w:rsidRDefault="009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67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6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F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F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48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6CC41" w:rsidR="00B87ED3" w:rsidRPr="00944D28" w:rsidRDefault="009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E3D91" w:rsidR="00B87ED3" w:rsidRPr="00944D28" w:rsidRDefault="009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B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4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D015" w:rsidR="00B87ED3" w:rsidRPr="00944D28" w:rsidRDefault="00962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48D6" w:rsidR="00B87ED3" w:rsidRPr="00944D28" w:rsidRDefault="00962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EC52F" w:rsidR="00B87ED3" w:rsidRPr="00944D28" w:rsidRDefault="009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15154" w:rsidR="00B87ED3" w:rsidRPr="00944D28" w:rsidRDefault="009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5F865" w:rsidR="00B87ED3" w:rsidRPr="00944D28" w:rsidRDefault="009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EAF90" w:rsidR="00B87ED3" w:rsidRPr="00944D28" w:rsidRDefault="009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2EDCD" w:rsidR="00B87ED3" w:rsidRPr="00944D28" w:rsidRDefault="009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799C1" w:rsidR="00B87ED3" w:rsidRPr="00944D28" w:rsidRDefault="009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C7D6D" w:rsidR="00B87ED3" w:rsidRPr="00944D28" w:rsidRDefault="009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F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7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9CB1E" w:rsidR="00B87ED3" w:rsidRPr="00944D28" w:rsidRDefault="0096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D4124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AF3D6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A67E1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D3D11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0FBDC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1DB56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52C2A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9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B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8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C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08C6C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3C040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7004F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5910E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C9709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D9007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FC5ED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A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B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57E7F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F823E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6D054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B1F5E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C977B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52E2E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BD6D6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BC25A" w:rsidR="00B87ED3" w:rsidRPr="00944D28" w:rsidRDefault="0096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C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9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FC16C7" w:rsidR="00B87ED3" w:rsidRPr="00944D28" w:rsidRDefault="009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80D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6B4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C19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2C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B0D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14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2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A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E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4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8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1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2D5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6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2024-06-12T22:30:00.0000000Z</dcterms:modified>
</coreProperties>
</file>