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947640" w:rsidR="0061148E" w:rsidRPr="009231D2" w:rsidRDefault="00B93B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7DF3" w:rsidR="0061148E" w:rsidRPr="009231D2" w:rsidRDefault="00B93B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4C84D" w:rsidR="00B87ED3" w:rsidRPr="00944D28" w:rsidRDefault="00B9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761CC" w:rsidR="00B87ED3" w:rsidRPr="00944D28" w:rsidRDefault="00B9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F7DF2" w:rsidR="00B87ED3" w:rsidRPr="00944D28" w:rsidRDefault="00B9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76796" w:rsidR="00B87ED3" w:rsidRPr="00944D28" w:rsidRDefault="00B9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D49EC" w:rsidR="00B87ED3" w:rsidRPr="00944D28" w:rsidRDefault="00B9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A14BB" w:rsidR="00B87ED3" w:rsidRPr="00944D28" w:rsidRDefault="00B9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2F229" w:rsidR="00B87ED3" w:rsidRPr="00944D28" w:rsidRDefault="00B9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FB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A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1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B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2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5E919" w:rsidR="00B87ED3" w:rsidRPr="00944D28" w:rsidRDefault="00B9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53D36" w:rsidR="00B87ED3" w:rsidRPr="00944D28" w:rsidRDefault="00B9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E47AF" w:rsidR="00B87ED3" w:rsidRPr="00944D28" w:rsidRDefault="00B93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A1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2FBE4" w:rsidR="00B87ED3" w:rsidRPr="00944D28" w:rsidRDefault="00B9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327CD" w:rsidR="00B87ED3" w:rsidRPr="00944D28" w:rsidRDefault="00B9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2A781" w:rsidR="00B87ED3" w:rsidRPr="00944D28" w:rsidRDefault="00B9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594D8" w:rsidR="00B87ED3" w:rsidRPr="00944D28" w:rsidRDefault="00B9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97302" w:rsidR="00B87ED3" w:rsidRPr="00944D28" w:rsidRDefault="00B9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E4964" w:rsidR="00B87ED3" w:rsidRPr="00944D28" w:rsidRDefault="00B9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F505D" w:rsidR="00B87ED3" w:rsidRPr="00944D28" w:rsidRDefault="00B9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0333" w:rsidR="00B87ED3" w:rsidRPr="00944D28" w:rsidRDefault="00B9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B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52BC3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C1165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E1C3A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23BA9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15697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DC2A6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279E4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1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5B4DD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53D84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C51D5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BECCB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E2EED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906EC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24FBE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93D0" w:rsidR="00B87ED3" w:rsidRPr="00944D28" w:rsidRDefault="00B9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D84B2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7199D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6DEE7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DA8D9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8D20F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C7571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82731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4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23C439" w:rsidR="00B87ED3" w:rsidRPr="00944D28" w:rsidRDefault="00B9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F4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49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46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62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40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CC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7B3A9" w:rsidR="00B87ED3" w:rsidRPr="00944D28" w:rsidRDefault="00B9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7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A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C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D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C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BBC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2024-06-12T21:48:00.0000000Z</dcterms:modified>
</coreProperties>
</file>