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183C7D" w:rsidR="0061148E" w:rsidRPr="009231D2" w:rsidRDefault="00A93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4EB9" w:rsidR="0061148E" w:rsidRPr="009231D2" w:rsidRDefault="00A93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7AF4A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CF557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9B9E2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3045E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C9EEE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A765E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5844D" w:rsidR="00B87ED3" w:rsidRPr="00944D28" w:rsidRDefault="00A93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1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6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3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B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A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99A22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608C8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F321" w:rsidR="00B87ED3" w:rsidRPr="00944D28" w:rsidRDefault="00A93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9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C2D63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7BEB7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2D397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7B893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AA05D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1D154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D7911" w:rsidR="00B87ED3" w:rsidRPr="00944D28" w:rsidRDefault="00A9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DD66" w:rsidR="00B87ED3" w:rsidRPr="00944D28" w:rsidRDefault="00A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8BCBF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70B00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4324F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41906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FB2E0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DFE07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66652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2F0B" w:rsidR="00B87ED3" w:rsidRPr="00944D28" w:rsidRDefault="00A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FA4CF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10657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B5B64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247A4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C2373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41798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D4A09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30AC1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531FC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BFFD0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409D8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89B65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F701A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C2866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D9CA" w:rsidR="00B87ED3" w:rsidRPr="00944D28" w:rsidRDefault="00A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D8C5" w:rsidR="00B87ED3" w:rsidRPr="00944D28" w:rsidRDefault="00A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5C12A" w:rsidR="00B87ED3" w:rsidRPr="00944D28" w:rsidRDefault="00A9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1C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59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D6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A19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32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73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F6259" w:rsidR="00B87ED3" w:rsidRPr="00944D28" w:rsidRDefault="00A9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2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F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6C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2024-06-12T20:56:00.0000000Z</dcterms:modified>
</coreProperties>
</file>