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EA1C88" w:rsidR="0061148E" w:rsidRPr="009231D2" w:rsidRDefault="00414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4C28" w:rsidR="0061148E" w:rsidRPr="009231D2" w:rsidRDefault="00414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EF628" w:rsidR="00B87ED3" w:rsidRPr="00944D28" w:rsidRDefault="004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32C87" w:rsidR="00B87ED3" w:rsidRPr="00944D28" w:rsidRDefault="004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E1C66" w:rsidR="00B87ED3" w:rsidRPr="00944D28" w:rsidRDefault="004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63987" w:rsidR="00B87ED3" w:rsidRPr="00944D28" w:rsidRDefault="004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808B0" w:rsidR="00B87ED3" w:rsidRPr="00944D28" w:rsidRDefault="004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47DDD" w:rsidR="00B87ED3" w:rsidRPr="00944D28" w:rsidRDefault="004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BFD88" w:rsidR="00B87ED3" w:rsidRPr="00944D28" w:rsidRDefault="004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F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B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3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4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3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0EBAF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D9298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FEA05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927B2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3B5D5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71F69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94C6B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EA42A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F4757" w:rsidR="00B87ED3" w:rsidRPr="00944D28" w:rsidRDefault="004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4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6CC76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94187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44490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A13FF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A9D80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877AB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4E7B1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BA9FD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8A9F8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93E46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429C7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58107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57404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4C2B7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E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C0A7D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6993D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5A29F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AB731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082B1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8BAEE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1CD9F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1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D97B38" w:rsidR="00B87ED3" w:rsidRPr="00944D28" w:rsidRDefault="004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50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DC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79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21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55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B8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8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CF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