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57908A" w:rsidR="0061148E" w:rsidRPr="009231D2" w:rsidRDefault="00B96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5A51" w:rsidR="0061148E" w:rsidRPr="009231D2" w:rsidRDefault="00B96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77838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AE32B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070B5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40763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9EB06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7B89C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FCC94" w:rsidR="00B87ED3" w:rsidRPr="00944D28" w:rsidRDefault="00B9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4A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5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7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6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8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0D5F8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3C685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D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C7A18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1DE26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3E667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604CB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249CE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86851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A3259" w:rsidR="00B87ED3" w:rsidRPr="00944D28" w:rsidRDefault="00B9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FD74" w:rsidR="00B87ED3" w:rsidRPr="00944D28" w:rsidRDefault="00B9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F91D" w:rsidR="00B87ED3" w:rsidRPr="00944D28" w:rsidRDefault="00B9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1BBC5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514FF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B79AA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607F1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A6218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735FF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F9EA2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633AE" w:rsidR="00B87ED3" w:rsidRPr="00944D28" w:rsidRDefault="00B9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957D" w:rsidR="00B87ED3" w:rsidRPr="00944D28" w:rsidRDefault="00B9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C00A5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73CDA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A24A7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340EE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E2937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8115C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82EDE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C96F2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82913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55068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DE169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36083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53D45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1EAFE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3A5E" w:rsidR="00B87ED3" w:rsidRPr="00944D28" w:rsidRDefault="00B9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5173" w:rsidR="00B87ED3" w:rsidRPr="00944D28" w:rsidRDefault="00B9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E64667" w:rsidR="00B87ED3" w:rsidRPr="00944D28" w:rsidRDefault="00B9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97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13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A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89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4B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C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2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E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0DF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E2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2024-06-12T18:20:00.0000000Z</dcterms:modified>
</coreProperties>
</file>