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953B4" w:rsidR="0061148E" w:rsidRPr="009231D2" w:rsidRDefault="00810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9C8A" w:rsidR="0061148E" w:rsidRPr="009231D2" w:rsidRDefault="00810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4ACE1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7AD0F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DB157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536CA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267C8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41FC8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479A9" w:rsidR="00B87ED3" w:rsidRPr="00944D28" w:rsidRDefault="008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7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6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A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4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B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6C547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247E3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C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9437" w:rsidR="00B87ED3" w:rsidRPr="00944D28" w:rsidRDefault="0081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C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54FDB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E2D7C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4C5C9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C653A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BF7DF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4942D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EE58F" w:rsidR="00B87ED3" w:rsidRPr="00944D28" w:rsidRDefault="008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4D36E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8CB8D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161FC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DA748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83563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F53FD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A50E3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8155B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42397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AB092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8F763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97FCA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7896E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AB7D7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036ED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EC569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A8D3A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CFB27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9192E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78B4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E89A5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97DA" w:rsidR="00B87ED3" w:rsidRPr="00944D28" w:rsidRDefault="0081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797EE" w:rsidR="00B87ED3" w:rsidRPr="00944D28" w:rsidRDefault="008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3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1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3B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B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8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63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C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09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2FB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