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8F1014" w:rsidR="0061148E" w:rsidRPr="009231D2" w:rsidRDefault="00A27C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BBA0" w:rsidR="0061148E" w:rsidRPr="009231D2" w:rsidRDefault="00A27C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99885" w:rsidR="00B87ED3" w:rsidRPr="00944D28" w:rsidRDefault="00A2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AC0E3" w:rsidR="00B87ED3" w:rsidRPr="00944D28" w:rsidRDefault="00A2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94ABB" w:rsidR="00B87ED3" w:rsidRPr="00944D28" w:rsidRDefault="00A2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AE73A" w:rsidR="00B87ED3" w:rsidRPr="00944D28" w:rsidRDefault="00A2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416D0" w:rsidR="00B87ED3" w:rsidRPr="00944D28" w:rsidRDefault="00A2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8C4D5" w:rsidR="00B87ED3" w:rsidRPr="00944D28" w:rsidRDefault="00A2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25E87" w:rsidR="00B87ED3" w:rsidRPr="00944D28" w:rsidRDefault="00A2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6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E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7C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E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A4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6CBE3" w:rsidR="00B87ED3" w:rsidRPr="00944D28" w:rsidRDefault="00A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8FE75" w:rsidR="00B87ED3" w:rsidRPr="00944D28" w:rsidRDefault="00A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A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0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6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C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C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68C1A" w:rsidR="00B87ED3" w:rsidRPr="00944D28" w:rsidRDefault="00A27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69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0014C" w:rsidR="00B87ED3" w:rsidRPr="00944D28" w:rsidRDefault="00A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6109B" w:rsidR="00B87ED3" w:rsidRPr="00944D28" w:rsidRDefault="00A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F566D" w:rsidR="00B87ED3" w:rsidRPr="00944D28" w:rsidRDefault="00A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39E21" w:rsidR="00B87ED3" w:rsidRPr="00944D28" w:rsidRDefault="00A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6DAB1" w:rsidR="00B87ED3" w:rsidRPr="00944D28" w:rsidRDefault="00A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E15F3" w:rsidR="00B87ED3" w:rsidRPr="00944D28" w:rsidRDefault="00A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D7485" w:rsidR="00B87ED3" w:rsidRPr="00944D28" w:rsidRDefault="00A2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E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3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6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0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C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C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37CB8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53DC7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46051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10EFB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8220C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55C3B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2BA5F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E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0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BDA1C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F87EA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FB6B9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81038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8AF9E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85B01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F6B51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B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E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1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3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5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7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4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2A262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AD92F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C9471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9AB0C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F1EDE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1E8D2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6C8B2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C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A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7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D72" w14:textId="77777777" w:rsidR="00A27C2D" w:rsidRDefault="00A27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  <w:p w14:paraId="14847146" w14:textId="496EE3B9" w:rsidR="00B87ED3" w:rsidRPr="00944D28" w:rsidRDefault="00A27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D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E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79EED1" w:rsidR="00B87ED3" w:rsidRPr="00944D28" w:rsidRDefault="00A2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04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5C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298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D1C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FB2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C3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B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8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E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6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2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3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5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C2D"/>
    <w:rsid w:val="00AB165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2025-07-18T21:04:00.0000000Z</dcterms:modified>
</coreProperties>
</file>