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27ADC5" w:rsidR="0061148E" w:rsidRPr="009231D2" w:rsidRDefault="00FA3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2B6A" w:rsidR="0061148E" w:rsidRPr="009231D2" w:rsidRDefault="00FA3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18EA8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33B9F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9286F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D5902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715EE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0E186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52BB9" w:rsidR="00B87ED3" w:rsidRPr="00944D28" w:rsidRDefault="00F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8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D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9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A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A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5F069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A3A69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FCD6" w:rsidR="00B87ED3" w:rsidRPr="00944D28" w:rsidRDefault="00FA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8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34F48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438DA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7DFF6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9E2C5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FB0F4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FAF94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CC8C1" w:rsidR="00B87ED3" w:rsidRPr="00944D28" w:rsidRDefault="00F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0A5F" w:rsidR="00B87ED3" w:rsidRPr="00944D28" w:rsidRDefault="00FA3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9B9AC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04DB0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C53D5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DC478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BEA6C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C959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18BDE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AA9D" w:rsidR="00B87ED3" w:rsidRPr="00944D28" w:rsidRDefault="00FA3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BDD55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D15FB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98B2F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67728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B4E21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776DD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D34CD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CB296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225D9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ABBC2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BB410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9C6E8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6C3AA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624CB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9474" w:rsidR="00B87ED3" w:rsidRPr="00944D28" w:rsidRDefault="00FA3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560D1" w:rsidR="00B87ED3" w:rsidRPr="00944D28" w:rsidRDefault="00F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D59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40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7F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6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6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C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0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7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51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3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2024-06-12T17:38:00.0000000Z</dcterms:modified>
</coreProperties>
</file>