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41B221" w:rsidR="0061148E" w:rsidRPr="009231D2" w:rsidRDefault="00B328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6E45C" w:rsidR="0061148E" w:rsidRPr="009231D2" w:rsidRDefault="00B328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1EA1B" w:rsidR="00B87ED3" w:rsidRPr="00944D28" w:rsidRDefault="00B3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0D0E2F" w:rsidR="00B87ED3" w:rsidRPr="00944D28" w:rsidRDefault="00B3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5FF3B" w:rsidR="00B87ED3" w:rsidRPr="00944D28" w:rsidRDefault="00B3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CDF75" w:rsidR="00B87ED3" w:rsidRPr="00944D28" w:rsidRDefault="00B3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91B6B" w:rsidR="00B87ED3" w:rsidRPr="00944D28" w:rsidRDefault="00B3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199CC6" w:rsidR="00B87ED3" w:rsidRPr="00944D28" w:rsidRDefault="00B3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55C39" w:rsidR="00B87ED3" w:rsidRPr="00944D28" w:rsidRDefault="00B3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35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91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4F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1E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F3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932479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0E0DA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E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FDCFD" w:rsidR="00B87ED3" w:rsidRPr="00944D28" w:rsidRDefault="00B32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E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54BC2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D3D477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B5B0B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262FF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02E2A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C76F7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EBF7B0" w:rsidR="00B87ED3" w:rsidRPr="00944D28" w:rsidRDefault="00B3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A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0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68B17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64C97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EB0D4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4B987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BCEB0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5F48E7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836A6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4F0A" w:rsidR="00B87ED3" w:rsidRPr="00944D28" w:rsidRDefault="00B3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2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92A1F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62331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0B70C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FB4C4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8C83DC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7C7392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CB784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0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8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2E5A1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380C1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898D3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BB9A0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F1BAF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3486F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F1471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B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D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5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DCDE4" w:rsidR="00B87ED3" w:rsidRPr="00944D28" w:rsidRDefault="00B3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00A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1C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80C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2FB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4A3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203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0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EC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6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E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B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811"/>
    <w:rsid w:val="00B87ED3"/>
    <w:rsid w:val="00BA6775"/>
    <w:rsid w:val="00BD2EA8"/>
    <w:rsid w:val="00C65D02"/>
    <w:rsid w:val="00CE6365"/>
    <w:rsid w:val="00D22D52"/>
    <w:rsid w:val="00D3518E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2024-06-12T16:51:00.0000000Z</dcterms:modified>
</coreProperties>
</file>