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97B334" w:rsidR="0061148E" w:rsidRPr="009231D2" w:rsidRDefault="007454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58FB" w:rsidR="0061148E" w:rsidRPr="009231D2" w:rsidRDefault="007454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A81D0" w:rsidR="00B87ED3" w:rsidRPr="00944D28" w:rsidRDefault="0074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BD06F" w:rsidR="00B87ED3" w:rsidRPr="00944D28" w:rsidRDefault="0074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9A683" w:rsidR="00B87ED3" w:rsidRPr="00944D28" w:rsidRDefault="0074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76321" w:rsidR="00B87ED3" w:rsidRPr="00944D28" w:rsidRDefault="0074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89EB6" w:rsidR="00B87ED3" w:rsidRPr="00944D28" w:rsidRDefault="0074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C35ED" w:rsidR="00B87ED3" w:rsidRPr="00944D28" w:rsidRDefault="0074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C5744" w:rsidR="00B87ED3" w:rsidRPr="00944D28" w:rsidRDefault="0074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55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6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4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A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F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55ABA" w:rsidR="00B87ED3" w:rsidRPr="00944D28" w:rsidRDefault="0074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10534" w:rsidR="00B87ED3" w:rsidRPr="00944D28" w:rsidRDefault="0074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4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7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52F3" w:rsidR="00B87ED3" w:rsidRPr="00944D28" w:rsidRDefault="00745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18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BF465" w:rsidR="00B87ED3" w:rsidRPr="00944D28" w:rsidRDefault="0074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A5C3E" w:rsidR="00B87ED3" w:rsidRPr="00944D28" w:rsidRDefault="0074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A2BEC" w:rsidR="00B87ED3" w:rsidRPr="00944D28" w:rsidRDefault="0074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4294E" w:rsidR="00B87ED3" w:rsidRPr="00944D28" w:rsidRDefault="0074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9A714" w:rsidR="00B87ED3" w:rsidRPr="00944D28" w:rsidRDefault="0074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CE39C" w:rsidR="00B87ED3" w:rsidRPr="00944D28" w:rsidRDefault="0074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29136" w:rsidR="00B87ED3" w:rsidRPr="00944D28" w:rsidRDefault="0074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1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3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B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DC634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A83EB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D4A31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3D847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B881C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69387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C98A4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3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9437" w:rsidR="00B87ED3" w:rsidRPr="00944D28" w:rsidRDefault="00745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8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B5ED5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4A081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8765D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2873A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EED6E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565EC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EBFA0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3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39C7F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81A7A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8DE58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8A648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F3513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BE9D6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1E3FC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3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6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4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49D793" w:rsidR="00B87ED3" w:rsidRPr="00944D28" w:rsidRDefault="0074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934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71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8F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6A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FE7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49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F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0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9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B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3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3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46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E6BC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2024-06-12T17:32:00.0000000Z</dcterms:modified>
</coreProperties>
</file>