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B20EBA" w:rsidR="0061148E" w:rsidRPr="009231D2" w:rsidRDefault="00517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AE12" w:rsidR="0061148E" w:rsidRPr="009231D2" w:rsidRDefault="00517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2FD21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7E4CB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BDF8D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44C07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C35A4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A8284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FAF81" w:rsidR="00B87ED3" w:rsidRPr="00944D28" w:rsidRDefault="0051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F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6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9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5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2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673E3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72D42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8B725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F5019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F871A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16F73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395C5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B0BB7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D890C" w:rsidR="00B87ED3" w:rsidRPr="00944D28" w:rsidRDefault="0051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7AE2" w:rsidR="00B87ED3" w:rsidRPr="00944D28" w:rsidRDefault="0051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009F0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F7568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231E1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BFF64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90F39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D7B7B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E1BA5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581A8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0B19F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AD38D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337AC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CB0BB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24BBF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E2752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BB7C3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2720D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5A167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4EF6F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75AEC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5AEFE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3E91E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899F" w:rsidR="00B87ED3" w:rsidRPr="00944D28" w:rsidRDefault="0051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CCF4DF" w:rsidR="00B87ED3" w:rsidRPr="00944D28" w:rsidRDefault="0051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F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D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A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05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29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22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D7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2D2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