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E8476D" w:rsidR="0061148E" w:rsidRPr="009231D2" w:rsidRDefault="00ED2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D3A0" w:rsidR="0061148E" w:rsidRPr="009231D2" w:rsidRDefault="00ED2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408D0" w:rsidR="00B87ED3" w:rsidRPr="00944D28" w:rsidRDefault="00E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CB32E" w:rsidR="00B87ED3" w:rsidRPr="00944D28" w:rsidRDefault="00E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48F47" w:rsidR="00B87ED3" w:rsidRPr="00944D28" w:rsidRDefault="00E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CAD82" w:rsidR="00B87ED3" w:rsidRPr="00944D28" w:rsidRDefault="00E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F64C6" w:rsidR="00B87ED3" w:rsidRPr="00944D28" w:rsidRDefault="00E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D73BE" w:rsidR="00B87ED3" w:rsidRPr="00944D28" w:rsidRDefault="00E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538AF" w:rsidR="00B87ED3" w:rsidRPr="00944D28" w:rsidRDefault="00ED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E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9D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9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4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4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AD547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0C9FF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2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A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7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4F99" w:rsidR="00B87ED3" w:rsidRPr="00944D28" w:rsidRDefault="00ED2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23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A318D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0A265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B9570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9AED2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D106D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9E5D8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44953" w:rsidR="00B87ED3" w:rsidRPr="00944D28" w:rsidRDefault="00ED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FC0C" w:rsidR="00B87ED3" w:rsidRPr="00944D28" w:rsidRDefault="00ED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AED65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E5123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C50D2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E3000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E799C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4C123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5CFD6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4707B" w:rsidR="00B87ED3" w:rsidRPr="00944D28" w:rsidRDefault="00ED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43616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54F09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80C65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05842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550DC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AF6EF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383BD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B954" w:rsidR="00B87ED3" w:rsidRPr="00944D28" w:rsidRDefault="00ED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1BD63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C498F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3F558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FA23D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C750F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66ECE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4239C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FA4D" w:rsidR="00B87ED3" w:rsidRPr="00944D28" w:rsidRDefault="00ED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EBBE" w:rsidR="00B87ED3" w:rsidRPr="00944D28" w:rsidRDefault="00ED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0922A1" w:rsidR="00B87ED3" w:rsidRPr="00944D28" w:rsidRDefault="00ED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CB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59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2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5C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10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8E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C3ADF" w:rsidR="00B87ED3" w:rsidRPr="00944D28" w:rsidRDefault="00ED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9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5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B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E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6C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6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